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0F" w:rsidRPr="005E40F8" w:rsidRDefault="006B780F" w:rsidP="006B780F">
      <w:pPr>
        <w:pStyle w:val="a3"/>
        <w:spacing w:line="360" w:lineRule="auto"/>
        <w:ind w:leftChars="-14" w:left="-3" w:hangingChars="8" w:hanging="26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5E40F8">
        <w:rPr>
          <w:rFonts w:ascii="Times New Roman" w:eastAsia="仿宋" w:hAnsi="Times New Roman" w:hint="eastAsia"/>
          <w:b/>
          <w:bCs/>
          <w:sz w:val="32"/>
          <w:szCs w:val="32"/>
        </w:rPr>
        <w:t>中国科学院大学</w:t>
      </w:r>
    </w:p>
    <w:p w:rsidR="006B780F" w:rsidRPr="005E40F8" w:rsidRDefault="006B780F" w:rsidP="006B780F">
      <w:pPr>
        <w:pStyle w:val="a3"/>
        <w:spacing w:afterLines="100" w:after="312" w:line="360" w:lineRule="auto"/>
        <w:ind w:leftChars="-14" w:left="-3" w:hangingChars="8" w:hanging="26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202</w:t>
      </w:r>
      <w:r w:rsidR="00FF620D">
        <w:rPr>
          <w:rFonts w:ascii="Times New Roman" w:eastAsia="仿宋" w:hAnsi="Times New Roman"/>
          <w:b/>
          <w:bCs/>
          <w:sz w:val="32"/>
          <w:szCs w:val="32"/>
          <w:u w:val="single"/>
        </w:rPr>
        <w:t>3</w:t>
      </w:r>
      <w:r w:rsidRPr="005E40F8">
        <w:rPr>
          <w:rFonts w:ascii="Times New Roman" w:eastAsia="仿宋" w:hAnsi="Times New Roman" w:hint="eastAsia"/>
          <w:b/>
          <w:bCs/>
          <w:sz w:val="32"/>
          <w:szCs w:val="32"/>
        </w:rPr>
        <w:t>年招收攻读硕士学位研究生复试表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089"/>
        <w:gridCol w:w="577"/>
        <w:gridCol w:w="724"/>
        <w:gridCol w:w="1108"/>
        <w:gridCol w:w="92"/>
        <w:gridCol w:w="759"/>
        <w:gridCol w:w="142"/>
        <w:gridCol w:w="1417"/>
        <w:gridCol w:w="197"/>
        <w:gridCol w:w="2176"/>
      </w:tblGrid>
      <w:tr w:rsidR="006B780F" w:rsidRPr="007203CE" w:rsidTr="00B632B5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考生姓名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性</w:t>
            </w:r>
          </w:p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考生户口</w:t>
            </w:r>
          </w:p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所在地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B780F" w:rsidRPr="007203CE" w:rsidTr="00D2346E">
        <w:trPr>
          <w:cantSplit/>
          <w:trHeight w:val="888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报考单位名称</w:t>
            </w:r>
            <w:bookmarkStart w:id="0" w:name="_GoBack"/>
            <w:bookmarkEnd w:id="0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报考专业名称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B780F" w:rsidRPr="007203CE" w:rsidTr="00B632B5">
        <w:trPr>
          <w:cantSplit/>
          <w:trHeight w:val="46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考生类别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ind w:firstLineChars="300" w:firstLine="720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□应届本科毕业</w:t>
            </w:r>
            <w:r w:rsidRPr="006B780F">
              <w:rPr>
                <w:sz w:val="24"/>
              </w:rPr>
              <w:t xml:space="preserve">     □</w:t>
            </w:r>
            <w:r w:rsidRPr="006B780F">
              <w:rPr>
                <w:rFonts w:hint="eastAsia"/>
                <w:sz w:val="24"/>
              </w:rPr>
              <w:t>非应届本科毕业</w:t>
            </w:r>
            <w:r w:rsidRPr="006B780F">
              <w:rPr>
                <w:sz w:val="24"/>
              </w:rPr>
              <w:t xml:space="preserve">     □</w:t>
            </w:r>
            <w:r w:rsidRPr="006B780F">
              <w:rPr>
                <w:rFonts w:hint="eastAsia"/>
                <w:sz w:val="24"/>
              </w:rPr>
              <w:t>同等学力</w:t>
            </w:r>
          </w:p>
        </w:tc>
      </w:tr>
      <w:tr w:rsidR="006B780F" w:rsidRPr="007203CE" w:rsidTr="00B632B5">
        <w:trPr>
          <w:cantSplit/>
          <w:trHeight w:val="46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报考类别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ind w:firstLineChars="300" w:firstLine="720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□统招</w:t>
            </w:r>
            <w:r w:rsidRPr="006B780F">
              <w:rPr>
                <w:sz w:val="24"/>
              </w:rPr>
              <w:t xml:space="preserve">             □</w:t>
            </w:r>
            <w:r w:rsidRPr="006B780F">
              <w:rPr>
                <w:rFonts w:hint="eastAsia"/>
                <w:sz w:val="24"/>
              </w:rPr>
              <w:t>定向</w:t>
            </w:r>
            <w:r w:rsidRPr="006B780F">
              <w:rPr>
                <w:sz w:val="24"/>
              </w:rPr>
              <w:t xml:space="preserve">            □</w:t>
            </w:r>
            <w:r w:rsidRPr="006B780F">
              <w:rPr>
                <w:rFonts w:hint="eastAsia"/>
                <w:sz w:val="24"/>
              </w:rPr>
              <w:t>委培</w:t>
            </w:r>
          </w:p>
        </w:tc>
      </w:tr>
      <w:tr w:rsidR="006B780F" w:rsidRPr="007203CE" w:rsidTr="00B632B5">
        <w:trPr>
          <w:cantSplit/>
          <w:trHeight w:val="46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jc w:val="center"/>
              <w:rPr>
                <w:sz w:val="24"/>
              </w:rPr>
            </w:pPr>
            <w:r w:rsidRPr="006B780F">
              <w:rPr>
                <w:sz w:val="24"/>
              </w:rPr>
              <w:t xml:space="preserve">  </w:t>
            </w:r>
            <w:r w:rsidRPr="006B780F">
              <w:rPr>
                <w:rFonts w:hint="eastAsia"/>
                <w:sz w:val="24"/>
              </w:rPr>
              <w:t>毕业院校、</w:t>
            </w:r>
          </w:p>
          <w:p w:rsidR="006B780F" w:rsidRPr="006B780F" w:rsidRDefault="006B780F" w:rsidP="00B632B5">
            <w:pPr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所学专业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ind w:firstLineChars="300" w:firstLine="720"/>
              <w:rPr>
                <w:sz w:val="24"/>
              </w:rPr>
            </w:pPr>
          </w:p>
        </w:tc>
      </w:tr>
      <w:tr w:rsidR="006B780F" w:rsidRPr="007203CE" w:rsidTr="00B632B5">
        <w:trPr>
          <w:cantSplit/>
          <w:trHeight w:val="6086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F" w:rsidRPr="006B780F" w:rsidRDefault="00F15391" w:rsidP="00B632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【以下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招生单位</w:t>
            </w:r>
            <w:r>
              <w:rPr>
                <w:sz w:val="24"/>
              </w:rPr>
              <w:t>填写</w:t>
            </w:r>
            <w:r>
              <w:rPr>
                <w:rFonts w:hint="eastAsia"/>
                <w:sz w:val="24"/>
              </w:rPr>
              <w:t>】</w:t>
            </w:r>
            <w:r w:rsidR="006B780F" w:rsidRPr="006B780F">
              <w:rPr>
                <w:rFonts w:hint="eastAsia"/>
                <w:sz w:val="24"/>
              </w:rPr>
              <w:t>面试笔录（请详细记录所提问内容及考生回答情况，如此</w:t>
            </w:r>
            <w:proofErr w:type="gramStart"/>
            <w:r w:rsidR="006B780F" w:rsidRPr="006B780F">
              <w:rPr>
                <w:rFonts w:hint="eastAsia"/>
                <w:sz w:val="24"/>
              </w:rPr>
              <w:t>页不够</w:t>
            </w:r>
            <w:proofErr w:type="gramEnd"/>
            <w:r w:rsidR="006B780F" w:rsidRPr="006B780F">
              <w:rPr>
                <w:rFonts w:hint="eastAsia"/>
                <w:sz w:val="24"/>
              </w:rPr>
              <w:t>填写，请继续填写背面）</w:t>
            </w: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rFonts w:hint="eastAsia"/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</w:tc>
      </w:tr>
      <w:tr w:rsidR="006B780F" w:rsidRPr="007203CE" w:rsidTr="00B632B5">
        <w:trPr>
          <w:cantSplit/>
          <w:trHeight w:val="458"/>
          <w:jc w:val="center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lastRenderedPageBreak/>
              <w:t>复试分项成绩</w:t>
            </w:r>
          </w:p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（百分制）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AF2942" w:rsidP="00AF29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外语听力</w:t>
            </w:r>
            <w:r w:rsidRPr="006B780F">
              <w:rPr>
                <w:rFonts w:hint="eastAsia"/>
                <w:sz w:val="24"/>
              </w:rPr>
              <w:t>口语</w:t>
            </w:r>
            <w:r w:rsidR="006B780F" w:rsidRPr="006B780F">
              <w:rPr>
                <w:rFonts w:hint="eastAsia"/>
                <w:sz w:val="24"/>
              </w:rPr>
              <w:t>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AF2942" w:rsidP="00B632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业务能力</w:t>
            </w:r>
            <w:r w:rsidR="006B780F" w:rsidRPr="006B780F">
              <w:rPr>
                <w:rFonts w:hint="eastAsia"/>
                <w:sz w:val="24"/>
              </w:rPr>
              <w:t>：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AF2942" w:rsidP="00B632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  <w:r w:rsidR="006B780F" w:rsidRPr="006B780F">
              <w:rPr>
                <w:rFonts w:hint="eastAsia"/>
                <w:sz w:val="24"/>
              </w:rPr>
              <w:t>：</w:t>
            </w:r>
          </w:p>
        </w:tc>
      </w:tr>
      <w:tr w:rsidR="006B780F" w:rsidRPr="007203CE" w:rsidTr="00B632B5">
        <w:trPr>
          <w:cantSplit/>
          <w:trHeight w:val="458"/>
          <w:jc w:val="center"/>
        </w:trPr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AF2942" w:rsidP="00AF29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专业知识</w:t>
            </w:r>
            <w:r w:rsidR="006B780F" w:rsidRPr="006B780F">
              <w:rPr>
                <w:rFonts w:hint="eastAsia"/>
                <w:sz w:val="24"/>
              </w:rPr>
              <w:t>：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AF2942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实践环节：</w:t>
            </w:r>
            <w:r w:rsidRPr="006B780F">
              <w:rPr>
                <w:sz w:val="24"/>
              </w:rPr>
              <w:t xml:space="preserve"> </w:t>
            </w:r>
          </w:p>
        </w:tc>
      </w:tr>
      <w:tr w:rsidR="006B780F" w:rsidRPr="007203CE" w:rsidTr="00B632B5">
        <w:trPr>
          <w:cantSplit/>
          <w:trHeight w:val="458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复试总成绩</w:t>
            </w:r>
          </w:p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（百分制）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备注：</w:t>
            </w:r>
          </w:p>
        </w:tc>
      </w:tr>
      <w:tr w:rsidR="006B780F" w:rsidRPr="007203CE" w:rsidTr="00B632B5">
        <w:trPr>
          <w:cantSplit/>
          <w:trHeight w:val="458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体检结果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备注：</w:t>
            </w:r>
          </w:p>
        </w:tc>
      </w:tr>
      <w:tr w:rsidR="006B780F" w:rsidRPr="007203CE" w:rsidTr="00B632B5">
        <w:trPr>
          <w:cantSplit/>
          <w:trHeight w:val="458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思想政治品德考核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备注：</w:t>
            </w:r>
          </w:p>
        </w:tc>
      </w:tr>
      <w:tr w:rsidR="006B780F" w:rsidRPr="007203CE" w:rsidTr="00B632B5">
        <w:trPr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复试小组评语和意见：</w:t>
            </w: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ind w:firstLineChars="250" w:firstLine="600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复试小组组长签字：</w:t>
            </w:r>
            <w:r w:rsidRPr="006B780F">
              <w:rPr>
                <w:sz w:val="24"/>
              </w:rPr>
              <w:t xml:space="preserve">                 </w:t>
            </w: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ind w:firstLineChars="250" w:firstLine="600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复试小组成员签字：</w:t>
            </w:r>
            <w:r w:rsidRPr="006B780F">
              <w:rPr>
                <w:sz w:val="24"/>
              </w:rPr>
              <w:t xml:space="preserve">                 </w:t>
            </w:r>
          </w:p>
          <w:p w:rsidR="006B780F" w:rsidRPr="006B780F" w:rsidRDefault="006B780F" w:rsidP="00B632B5">
            <w:pPr>
              <w:spacing w:beforeLines="50" w:before="156" w:line="360" w:lineRule="auto"/>
              <w:jc w:val="center"/>
              <w:rPr>
                <w:sz w:val="24"/>
              </w:rPr>
            </w:pPr>
            <w:r w:rsidRPr="006B780F">
              <w:rPr>
                <w:sz w:val="24"/>
              </w:rPr>
              <w:t xml:space="preserve">                                                  </w:t>
            </w:r>
            <w:r w:rsidRPr="006B780F">
              <w:rPr>
                <w:rFonts w:hint="eastAsia"/>
                <w:sz w:val="24"/>
              </w:rPr>
              <w:t>年</w:t>
            </w:r>
            <w:r w:rsidRPr="006B780F">
              <w:rPr>
                <w:sz w:val="24"/>
              </w:rPr>
              <w:t xml:space="preserve">     </w:t>
            </w:r>
            <w:r w:rsidRPr="006B780F">
              <w:rPr>
                <w:rFonts w:hint="eastAsia"/>
                <w:sz w:val="24"/>
              </w:rPr>
              <w:t>月</w:t>
            </w:r>
            <w:r w:rsidRPr="006B780F">
              <w:rPr>
                <w:sz w:val="24"/>
              </w:rPr>
              <w:t xml:space="preserve">      </w:t>
            </w:r>
            <w:r w:rsidRPr="006B780F">
              <w:rPr>
                <w:rFonts w:hint="eastAsia"/>
                <w:sz w:val="24"/>
              </w:rPr>
              <w:t>日</w:t>
            </w:r>
          </w:p>
          <w:p w:rsidR="006B780F" w:rsidRPr="006B780F" w:rsidRDefault="006B780F" w:rsidP="00B632B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6B780F" w:rsidRPr="007203CE" w:rsidTr="00B632B5">
        <w:trPr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单位审查意见：</w:t>
            </w: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ind w:firstLineChars="1990" w:firstLine="4776"/>
              <w:rPr>
                <w:sz w:val="24"/>
              </w:rPr>
            </w:pPr>
            <w:r w:rsidRPr="006B780F">
              <w:rPr>
                <w:sz w:val="24"/>
              </w:rPr>
              <w:t xml:space="preserve">        </w:t>
            </w:r>
            <w:r w:rsidRPr="006B780F">
              <w:rPr>
                <w:rFonts w:hint="eastAsia"/>
                <w:sz w:val="24"/>
              </w:rPr>
              <w:t>领导签字（单位公章）：</w:t>
            </w:r>
          </w:p>
          <w:p w:rsidR="006B780F" w:rsidRPr="006B780F" w:rsidRDefault="006B780F" w:rsidP="00B632B5">
            <w:pPr>
              <w:spacing w:line="360" w:lineRule="auto"/>
              <w:jc w:val="center"/>
              <w:rPr>
                <w:sz w:val="24"/>
              </w:rPr>
            </w:pPr>
            <w:r w:rsidRPr="006B780F">
              <w:rPr>
                <w:sz w:val="24"/>
              </w:rPr>
              <w:t xml:space="preserve">                                                       </w:t>
            </w:r>
            <w:r w:rsidRPr="006B780F">
              <w:rPr>
                <w:rFonts w:hint="eastAsia"/>
                <w:sz w:val="24"/>
              </w:rPr>
              <w:t>年</w:t>
            </w:r>
            <w:r w:rsidRPr="006B780F">
              <w:rPr>
                <w:sz w:val="24"/>
              </w:rPr>
              <w:t xml:space="preserve">      </w:t>
            </w:r>
            <w:r w:rsidRPr="006B780F">
              <w:rPr>
                <w:rFonts w:hint="eastAsia"/>
                <w:sz w:val="24"/>
              </w:rPr>
              <w:t>月</w:t>
            </w:r>
            <w:r w:rsidRPr="006B780F">
              <w:rPr>
                <w:sz w:val="24"/>
              </w:rPr>
              <w:t xml:space="preserve">      </w:t>
            </w:r>
            <w:r w:rsidRPr="006B780F">
              <w:rPr>
                <w:rFonts w:hint="eastAsia"/>
                <w:sz w:val="24"/>
              </w:rPr>
              <w:t>日</w:t>
            </w:r>
          </w:p>
        </w:tc>
      </w:tr>
      <w:tr w:rsidR="006B780F" w:rsidRPr="007203CE" w:rsidTr="00B632B5">
        <w:trPr>
          <w:trHeight w:val="1393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  <w:r w:rsidRPr="006B780F">
              <w:rPr>
                <w:rFonts w:hint="eastAsia"/>
                <w:sz w:val="24"/>
              </w:rPr>
              <w:t>备注：</w:t>
            </w: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  <w:p w:rsidR="006B780F" w:rsidRPr="006B780F" w:rsidRDefault="006B780F" w:rsidP="00B632B5">
            <w:pPr>
              <w:spacing w:line="360" w:lineRule="auto"/>
              <w:rPr>
                <w:sz w:val="24"/>
              </w:rPr>
            </w:pPr>
          </w:p>
        </w:tc>
      </w:tr>
    </w:tbl>
    <w:p w:rsidR="006B780F" w:rsidRPr="005E40F8" w:rsidRDefault="006B780F" w:rsidP="006B780F">
      <w:pPr>
        <w:spacing w:line="360" w:lineRule="auto"/>
        <w:rPr>
          <w:rFonts w:eastAsia="仿宋"/>
          <w:sz w:val="32"/>
          <w:szCs w:val="32"/>
        </w:rPr>
      </w:pPr>
    </w:p>
    <w:p w:rsidR="00C534C4" w:rsidRPr="006B780F" w:rsidRDefault="00C534C4" w:rsidP="006B780F"/>
    <w:sectPr w:rsidR="00C534C4" w:rsidRPr="006B780F">
      <w:pgSz w:w="11906" w:h="16838"/>
      <w:pgMar w:top="1134" w:right="1474" w:bottom="1134" w:left="153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4C" w:rsidRDefault="0020774C">
      <w:r>
        <w:separator/>
      </w:r>
    </w:p>
  </w:endnote>
  <w:endnote w:type="continuationSeparator" w:id="0">
    <w:p w:rsidR="0020774C" w:rsidRDefault="0020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4C" w:rsidRDefault="0020774C">
      <w:r>
        <w:separator/>
      </w:r>
    </w:p>
  </w:footnote>
  <w:footnote w:type="continuationSeparator" w:id="0">
    <w:p w:rsidR="0020774C" w:rsidRDefault="0020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6E"/>
    <w:rsid w:val="0004504D"/>
    <w:rsid w:val="000557E9"/>
    <w:rsid w:val="000C29B9"/>
    <w:rsid w:val="00140725"/>
    <w:rsid w:val="001C27F4"/>
    <w:rsid w:val="001C7C8E"/>
    <w:rsid w:val="001C7E14"/>
    <w:rsid w:val="001F3F09"/>
    <w:rsid w:val="0020093D"/>
    <w:rsid w:val="0020774C"/>
    <w:rsid w:val="00241CFE"/>
    <w:rsid w:val="00250198"/>
    <w:rsid w:val="00255B36"/>
    <w:rsid w:val="00256A58"/>
    <w:rsid w:val="002E0996"/>
    <w:rsid w:val="003022A9"/>
    <w:rsid w:val="00380F61"/>
    <w:rsid w:val="003A3B97"/>
    <w:rsid w:val="003B6929"/>
    <w:rsid w:val="003D4886"/>
    <w:rsid w:val="003F7BD6"/>
    <w:rsid w:val="00420417"/>
    <w:rsid w:val="00425E57"/>
    <w:rsid w:val="00431F27"/>
    <w:rsid w:val="00463855"/>
    <w:rsid w:val="004D3DF6"/>
    <w:rsid w:val="00537DA9"/>
    <w:rsid w:val="00541385"/>
    <w:rsid w:val="00554E72"/>
    <w:rsid w:val="00562D9B"/>
    <w:rsid w:val="005959FC"/>
    <w:rsid w:val="005A5309"/>
    <w:rsid w:val="005B272E"/>
    <w:rsid w:val="005C7AC9"/>
    <w:rsid w:val="005E3195"/>
    <w:rsid w:val="00672043"/>
    <w:rsid w:val="0067288E"/>
    <w:rsid w:val="006A165B"/>
    <w:rsid w:val="006A1CBD"/>
    <w:rsid w:val="006B32B0"/>
    <w:rsid w:val="006B780F"/>
    <w:rsid w:val="007268B6"/>
    <w:rsid w:val="00774232"/>
    <w:rsid w:val="00776812"/>
    <w:rsid w:val="007B5108"/>
    <w:rsid w:val="007E71E3"/>
    <w:rsid w:val="00801466"/>
    <w:rsid w:val="008772C4"/>
    <w:rsid w:val="00881D66"/>
    <w:rsid w:val="00884E5A"/>
    <w:rsid w:val="008A0749"/>
    <w:rsid w:val="00900C0B"/>
    <w:rsid w:val="00925ED7"/>
    <w:rsid w:val="009478B8"/>
    <w:rsid w:val="00987E70"/>
    <w:rsid w:val="00994B7C"/>
    <w:rsid w:val="009C5209"/>
    <w:rsid w:val="009F32C0"/>
    <w:rsid w:val="00A06D8D"/>
    <w:rsid w:val="00A60BC9"/>
    <w:rsid w:val="00A70130"/>
    <w:rsid w:val="00A73A5D"/>
    <w:rsid w:val="00A95660"/>
    <w:rsid w:val="00AF2942"/>
    <w:rsid w:val="00B04368"/>
    <w:rsid w:val="00B0675E"/>
    <w:rsid w:val="00B15C06"/>
    <w:rsid w:val="00B632B5"/>
    <w:rsid w:val="00BA1814"/>
    <w:rsid w:val="00C27189"/>
    <w:rsid w:val="00C534C4"/>
    <w:rsid w:val="00C9096E"/>
    <w:rsid w:val="00CA662C"/>
    <w:rsid w:val="00CC2E3B"/>
    <w:rsid w:val="00D10904"/>
    <w:rsid w:val="00D1782B"/>
    <w:rsid w:val="00D20FA1"/>
    <w:rsid w:val="00D2346E"/>
    <w:rsid w:val="00D2640A"/>
    <w:rsid w:val="00D53AFB"/>
    <w:rsid w:val="00D56C99"/>
    <w:rsid w:val="00D94896"/>
    <w:rsid w:val="00DB6C74"/>
    <w:rsid w:val="00E0602F"/>
    <w:rsid w:val="00E4052E"/>
    <w:rsid w:val="00E52EB1"/>
    <w:rsid w:val="00E52F45"/>
    <w:rsid w:val="00E953DB"/>
    <w:rsid w:val="00EB645F"/>
    <w:rsid w:val="00EC093C"/>
    <w:rsid w:val="00EC452F"/>
    <w:rsid w:val="00EC76C0"/>
    <w:rsid w:val="00ED77C8"/>
    <w:rsid w:val="00EF401F"/>
    <w:rsid w:val="00F15391"/>
    <w:rsid w:val="00F219F7"/>
    <w:rsid w:val="00F423F3"/>
    <w:rsid w:val="00FC2211"/>
    <w:rsid w:val="00FC6F9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DE26F01-FAF6-4C0D-9DD6-53749C2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9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9096E"/>
    <w:rPr>
      <w:rFonts w:ascii="宋体" w:hAnsi="Courier New"/>
      <w:szCs w:val="21"/>
    </w:rPr>
  </w:style>
  <w:style w:type="character" w:customStyle="1" w:styleId="Char">
    <w:name w:val="纯文本 Char"/>
    <w:link w:val="a3"/>
    <w:rsid w:val="00C9096E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9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994B7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994B7C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C093C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EC093C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F15391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F15391"/>
    <w:pPr>
      <w:jc w:val="left"/>
    </w:pPr>
  </w:style>
  <w:style w:type="character" w:customStyle="1" w:styleId="Char3">
    <w:name w:val="批注文字 Char"/>
    <w:link w:val="a8"/>
    <w:uiPriority w:val="99"/>
    <w:semiHidden/>
    <w:rsid w:val="00F15391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F15391"/>
    <w:rPr>
      <w:b/>
      <w:bCs/>
    </w:rPr>
  </w:style>
  <w:style w:type="character" w:customStyle="1" w:styleId="Char4">
    <w:name w:val="批注主题 Char"/>
    <w:link w:val="a9"/>
    <w:uiPriority w:val="99"/>
    <w:semiHidden/>
    <w:rsid w:val="00F15391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2</cp:revision>
  <dcterms:created xsi:type="dcterms:W3CDTF">2023-03-18T09:02:00Z</dcterms:created>
  <dcterms:modified xsi:type="dcterms:W3CDTF">2023-03-18T09:02:00Z</dcterms:modified>
</cp:coreProperties>
</file>