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51B61" w14:textId="74BB6087" w:rsidR="00F93DC7" w:rsidRPr="00515498" w:rsidRDefault="00F93DC7" w:rsidP="00B3309A">
      <w:pPr>
        <w:pStyle w:val="af2"/>
        <w:ind w:firstLineChars="0" w:firstLine="0"/>
        <w:rPr>
          <w:sz w:val="40"/>
        </w:rPr>
      </w:pPr>
      <w:bookmarkStart w:id="0" w:name="_Toc37160499"/>
      <w:bookmarkStart w:id="1" w:name="_Toc19624700"/>
      <w:bookmarkStart w:id="2" w:name="_Toc407810482"/>
      <w:bookmarkStart w:id="3" w:name="_Toc144538778"/>
      <w:r w:rsidRPr="00515498">
        <w:rPr>
          <w:rFonts w:hint="eastAsia"/>
          <w:sz w:val="40"/>
        </w:rPr>
        <w:t>新一代</w:t>
      </w:r>
      <w:r w:rsidRPr="00515498">
        <w:rPr>
          <w:rFonts w:hint="eastAsia"/>
          <w:sz w:val="40"/>
        </w:rPr>
        <w:t>A</w:t>
      </w:r>
      <w:r w:rsidRPr="00515498">
        <w:rPr>
          <w:sz w:val="40"/>
        </w:rPr>
        <w:t>RP</w:t>
      </w:r>
      <w:r w:rsidRPr="00515498">
        <w:rPr>
          <w:rFonts w:hint="eastAsia"/>
          <w:sz w:val="40"/>
        </w:rPr>
        <w:t>系统</w:t>
      </w:r>
      <w:r w:rsidR="0033157E">
        <w:rPr>
          <w:rFonts w:hint="eastAsia"/>
          <w:sz w:val="40"/>
        </w:rPr>
        <w:t>研制项目申报模块</w:t>
      </w:r>
      <w:r w:rsidRPr="00515498">
        <w:rPr>
          <w:rFonts w:hint="eastAsia"/>
          <w:sz w:val="40"/>
        </w:rPr>
        <w:t>操作说明</w:t>
      </w:r>
      <w:bookmarkEnd w:id="0"/>
    </w:p>
    <w:p w14:paraId="60D4C84F" w14:textId="1A70BB53" w:rsidR="00F93DC7" w:rsidRPr="003A2181" w:rsidRDefault="009D5211" w:rsidP="003A2181">
      <w:pPr>
        <w:pStyle w:val="1"/>
        <w:pageBreakBefore w:val="0"/>
        <w:numPr>
          <w:ilvl w:val="0"/>
          <w:numId w:val="14"/>
        </w:numPr>
        <w:spacing w:before="93" w:after="93"/>
        <w:rPr>
          <w:rFonts w:ascii="微软雅黑" w:eastAsia="微软雅黑" w:hAnsi="微软雅黑"/>
          <w:sz w:val="32"/>
          <w:szCs w:val="15"/>
        </w:rPr>
      </w:pPr>
      <w:bookmarkStart w:id="4" w:name="_Toc514107308"/>
      <w:bookmarkStart w:id="5" w:name="_Toc514106570"/>
      <w:bookmarkStart w:id="6" w:name="_Toc514107022"/>
      <w:bookmarkStart w:id="7" w:name="_Toc514107879"/>
      <w:bookmarkStart w:id="8" w:name="_Toc514106794"/>
      <w:bookmarkStart w:id="9" w:name="_Toc37160501"/>
      <w:bookmarkStart w:id="10" w:name="_Toc19624701"/>
      <w:bookmarkStart w:id="11" w:name="_Toc19536388"/>
      <w:bookmarkEnd w:id="1"/>
      <w:bookmarkEnd w:id="4"/>
      <w:bookmarkEnd w:id="5"/>
      <w:bookmarkEnd w:id="6"/>
      <w:bookmarkEnd w:id="7"/>
      <w:bookmarkEnd w:id="8"/>
      <w:r w:rsidRPr="003A2181">
        <w:rPr>
          <w:rFonts w:ascii="微软雅黑" w:eastAsia="微软雅黑" w:hAnsi="微软雅黑" w:hint="eastAsia"/>
          <w:sz w:val="32"/>
          <w:szCs w:val="15"/>
        </w:rPr>
        <w:t>数据填报</w:t>
      </w:r>
      <w:bookmarkEnd w:id="9"/>
    </w:p>
    <w:p w14:paraId="0C65E156" w14:textId="23A1F5AE" w:rsidR="00515498" w:rsidRDefault="00515498" w:rsidP="00515498">
      <w:pPr>
        <w:pStyle w:val="2"/>
        <w:numPr>
          <w:ilvl w:val="0"/>
          <w:numId w:val="24"/>
        </w:numPr>
      </w:pPr>
      <w:r>
        <w:rPr>
          <w:rFonts w:hint="eastAsia"/>
        </w:rPr>
        <w:t>登陆</w:t>
      </w:r>
    </w:p>
    <w:p w14:paraId="67A71FFE" w14:textId="77777777" w:rsidR="005B576F" w:rsidRDefault="005B576F" w:rsidP="005B576F">
      <w:pPr>
        <w:ind w:firstLine="420"/>
      </w:pPr>
      <w:r>
        <w:rPr>
          <w:rFonts w:hint="eastAsia"/>
        </w:rPr>
        <w:t>角色：</w:t>
      </w:r>
      <w:r w:rsidRPr="000A71E0">
        <w:rPr>
          <w:rFonts w:hint="eastAsia"/>
        </w:rPr>
        <w:t>研究所</w:t>
      </w:r>
      <w:r>
        <w:rPr>
          <w:rFonts w:hint="eastAsia"/>
        </w:rPr>
        <w:t>研制项目申报</w:t>
      </w:r>
    </w:p>
    <w:p w14:paraId="11834EAF" w14:textId="77777777" w:rsidR="005B576F" w:rsidRDefault="005B576F" w:rsidP="005B576F">
      <w:pPr>
        <w:ind w:firstLine="420"/>
      </w:pPr>
      <w:r>
        <w:rPr>
          <w:rFonts w:hint="eastAsia"/>
        </w:rPr>
        <w:t>路径：</w:t>
      </w:r>
      <w:r w:rsidRPr="000A71E0">
        <w:rPr>
          <w:rFonts w:hint="eastAsia"/>
        </w:rPr>
        <w:t>新一代A</w:t>
      </w:r>
      <w:r w:rsidRPr="000A71E0">
        <w:t>RP</w:t>
      </w:r>
      <w:r w:rsidRPr="000A71E0">
        <w:rPr>
          <w:rFonts w:hint="eastAsia"/>
        </w:rPr>
        <w:t>所级系统</w:t>
      </w:r>
      <w:r>
        <w:rPr>
          <w:rFonts w:hint="eastAsia"/>
        </w:rPr>
        <w:t>→科研条件→</w:t>
      </w:r>
      <w:r w:rsidRPr="000A71E0">
        <w:rPr>
          <w:rFonts w:hint="eastAsia"/>
        </w:rPr>
        <w:t>院级申报服务</w:t>
      </w:r>
      <w:r>
        <w:rPr>
          <w:rFonts w:hint="eastAsia"/>
        </w:rPr>
        <w:t>→研制项目申报</w:t>
      </w:r>
    </w:p>
    <w:p w14:paraId="756E4944" w14:textId="77777777" w:rsidR="005B576F" w:rsidRDefault="005B576F" w:rsidP="005B576F">
      <w:pPr>
        <w:ind w:firstLine="420"/>
      </w:pPr>
      <w:r>
        <w:rPr>
          <w:rFonts w:hint="eastAsia"/>
        </w:rPr>
        <w:t>点击菜单，</w:t>
      </w:r>
      <w:r w:rsidRPr="000A71E0">
        <w:rPr>
          <w:rFonts w:hint="eastAsia"/>
        </w:rPr>
        <w:t>即可通过单点登录自动进入院</w:t>
      </w:r>
      <w:proofErr w:type="gramStart"/>
      <w:r w:rsidRPr="000A71E0">
        <w:rPr>
          <w:rFonts w:hint="eastAsia"/>
        </w:rPr>
        <w:t>级条件</w:t>
      </w:r>
      <w:proofErr w:type="gramEnd"/>
      <w:r w:rsidRPr="000A71E0">
        <w:rPr>
          <w:rFonts w:hint="eastAsia"/>
        </w:rPr>
        <w:t>系统</w:t>
      </w:r>
      <w:r>
        <w:rPr>
          <w:rFonts w:hint="eastAsia"/>
        </w:rPr>
        <w:t>，弹出新窗口即为院级系统</w:t>
      </w:r>
      <w:r w:rsidRPr="000A71E0">
        <w:rPr>
          <w:rFonts w:hint="eastAsia"/>
        </w:rPr>
        <w:t>。</w:t>
      </w:r>
    </w:p>
    <w:p w14:paraId="22FDB0AA" w14:textId="16520AEF" w:rsidR="005B576F" w:rsidRDefault="00320D06" w:rsidP="00320D06">
      <w:pPr>
        <w:pStyle w:val="aff3"/>
      </w:pPr>
      <w:r>
        <w:rPr>
          <w:noProof/>
        </w:rPr>
        <w:drawing>
          <wp:inline distT="0" distB="0" distL="0" distR="0" wp14:anchorId="647A3582" wp14:editId="049B1F04">
            <wp:extent cx="5760085" cy="20681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F2014" w14:textId="63321D72" w:rsidR="005B576F" w:rsidRPr="009D5211" w:rsidRDefault="00320D06" w:rsidP="00320D06">
      <w:pPr>
        <w:pStyle w:val="aff3"/>
      </w:pPr>
      <w:r>
        <w:rPr>
          <w:noProof/>
        </w:rPr>
        <w:drawing>
          <wp:inline distT="0" distB="0" distL="0" distR="0" wp14:anchorId="14A084EB" wp14:editId="6D17F16D">
            <wp:extent cx="5438095" cy="1942857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8095" cy="1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2DF9A" w14:textId="32AE9E17" w:rsidR="00D87AEA" w:rsidRPr="00515498" w:rsidRDefault="00D87AEA" w:rsidP="00515498">
      <w:pPr>
        <w:pStyle w:val="2"/>
        <w:numPr>
          <w:ilvl w:val="0"/>
          <w:numId w:val="24"/>
        </w:numPr>
      </w:pPr>
      <w:r w:rsidRPr="00D87AEA">
        <w:rPr>
          <w:rFonts w:hint="eastAsia"/>
        </w:rPr>
        <w:t>新增</w:t>
      </w:r>
    </w:p>
    <w:p w14:paraId="09D5BD89" w14:textId="1DB907B5" w:rsidR="00612216" w:rsidRDefault="00D87AEA" w:rsidP="0033157E">
      <w:pPr>
        <w:ind w:firstLine="420"/>
      </w:pPr>
      <w:r>
        <w:rPr>
          <w:rFonts w:hint="eastAsia"/>
        </w:rPr>
        <w:t>点击“我的研制项目申报”</w:t>
      </w:r>
      <w:r w:rsidR="00612216">
        <w:rPr>
          <w:rFonts w:hint="eastAsia"/>
        </w:rPr>
        <w:t>菜单，进入草稿箱页面，如有数据保存未提交，会在当前页面显示，点击新增按钮，进入新增页面。</w:t>
      </w:r>
      <w:r w:rsidR="0033157E">
        <w:rPr>
          <w:rFonts w:hint="eastAsia"/>
        </w:rPr>
        <w:t>根据必填填写内容，</w:t>
      </w:r>
      <w:r w:rsidR="00612216">
        <w:rPr>
          <w:rFonts w:hint="eastAsia"/>
        </w:rPr>
        <w:t>人员信息可从系统中选择，也可手动填写。完</w:t>
      </w:r>
      <w:r w:rsidR="00612216">
        <w:rPr>
          <w:rFonts w:hint="eastAsia"/>
        </w:rPr>
        <w:lastRenderedPageBreak/>
        <w:t>成后可保存或者提交上级审批。保存后可在草稿箱查看，并再次修改、提交。</w:t>
      </w:r>
    </w:p>
    <w:p w14:paraId="7DE72051" w14:textId="4BF0657D" w:rsidR="00C92758" w:rsidRDefault="00CE6A54" w:rsidP="00C92758">
      <w:pPr>
        <w:pStyle w:val="aff3"/>
      </w:pPr>
      <w:r>
        <w:rPr>
          <w:noProof/>
        </w:rPr>
        <w:drawing>
          <wp:inline distT="0" distB="0" distL="0" distR="0" wp14:anchorId="607246C6" wp14:editId="4CE6E564">
            <wp:extent cx="5760085" cy="23310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33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6C432" w14:textId="6EFF5EE2" w:rsidR="00612216" w:rsidRPr="002015FB" w:rsidRDefault="00612216" w:rsidP="002015FB">
      <w:pPr>
        <w:pStyle w:val="2"/>
        <w:numPr>
          <w:ilvl w:val="0"/>
          <w:numId w:val="24"/>
        </w:numPr>
      </w:pPr>
      <w:r w:rsidRPr="00612216">
        <w:rPr>
          <w:rFonts w:hint="eastAsia"/>
        </w:rPr>
        <w:t>提交</w:t>
      </w:r>
    </w:p>
    <w:p w14:paraId="16CACAD5" w14:textId="620B5E66" w:rsidR="00612216" w:rsidRDefault="00612216" w:rsidP="00D87AEA">
      <w:pPr>
        <w:ind w:firstLine="420"/>
      </w:pPr>
      <w:r>
        <w:rPr>
          <w:rFonts w:hint="eastAsia"/>
        </w:rPr>
        <w:t>新增完成的数据，提交后，</w:t>
      </w:r>
      <w:r w:rsidR="00C92758">
        <w:rPr>
          <w:rFonts w:hint="eastAsia"/>
        </w:rPr>
        <w:t>默认</w:t>
      </w:r>
      <w:r>
        <w:rPr>
          <w:rFonts w:hint="eastAsia"/>
        </w:rPr>
        <w:t>提交给</w:t>
      </w:r>
      <w:r w:rsidR="00C92758">
        <w:rPr>
          <w:rFonts w:hint="eastAsia"/>
        </w:rPr>
        <w:t>审批流程中的</w:t>
      </w:r>
      <w:r>
        <w:rPr>
          <w:rFonts w:hint="eastAsia"/>
        </w:rPr>
        <w:t>第一个审批环节的审批人，等待审批。在“已提交”列表中可查看提交的数据。</w:t>
      </w:r>
    </w:p>
    <w:p w14:paraId="57EA8BA2" w14:textId="2985722D" w:rsidR="00612216" w:rsidRDefault="00CE6A54" w:rsidP="00612216">
      <w:pPr>
        <w:pStyle w:val="aff3"/>
      </w:pPr>
      <w:r>
        <w:rPr>
          <w:noProof/>
        </w:rPr>
        <w:drawing>
          <wp:inline distT="0" distB="0" distL="0" distR="0" wp14:anchorId="7F79FFB6" wp14:editId="4C685134">
            <wp:extent cx="5760085" cy="16916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CB134" w14:textId="7036E0B2" w:rsidR="00612216" w:rsidRPr="002015FB" w:rsidRDefault="00612216" w:rsidP="002015FB">
      <w:pPr>
        <w:pStyle w:val="2"/>
        <w:numPr>
          <w:ilvl w:val="0"/>
          <w:numId w:val="24"/>
        </w:numPr>
      </w:pPr>
      <w:r w:rsidRPr="00612216">
        <w:rPr>
          <w:rFonts w:hint="eastAsia"/>
        </w:rPr>
        <w:t>详情</w:t>
      </w:r>
    </w:p>
    <w:p w14:paraId="78BB66C7" w14:textId="2BABA72F" w:rsidR="00C92758" w:rsidRPr="00612216" w:rsidRDefault="00C92758" w:rsidP="00C92758">
      <w:pPr>
        <w:ind w:firstLine="420"/>
      </w:pPr>
      <w:r>
        <w:rPr>
          <w:rFonts w:hint="eastAsia"/>
        </w:rPr>
        <w:t>在草稿箱或已提交列表中，点击“项目名称”字段，可打开查看详情信息。</w:t>
      </w:r>
    </w:p>
    <w:p w14:paraId="70456A56" w14:textId="064FBD4B" w:rsidR="00F93DC7" w:rsidRPr="003A2181" w:rsidRDefault="009D5211" w:rsidP="003A2181">
      <w:pPr>
        <w:pStyle w:val="1"/>
        <w:pageBreakBefore w:val="0"/>
        <w:numPr>
          <w:ilvl w:val="0"/>
          <w:numId w:val="14"/>
        </w:numPr>
        <w:spacing w:before="93" w:after="93"/>
        <w:rPr>
          <w:rFonts w:ascii="微软雅黑" w:eastAsia="微软雅黑" w:hAnsi="微软雅黑"/>
          <w:sz w:val="32"/>
          <w:szCs w:val="15"/>
        </w:rPr>
      </w:pPr>
      <w:bookmarkStart w:id="12" w:name="_Hlk19612064"/>
      <w:bookmarkEnd w:id="10"/>
      <w:bookmarkEnd w:id="11"/>
      <w:r w:rsidRPr="003A2181">
        <w:rPr>
          <w:rFonts w:ascii="微软雅黑" w:eastAsia="微软雅黑" w:hAnsi="微软雅黑" w:hint="eastAsia"/>
          <w:sz w:val="32"/>
          <w:szCs w:val="15"/>
        </w:rPr>
        <w:t>所内审批</w:t>
      </w:r>
      <w:bookmarkEnd w:id="2"/>
      <w:bookmarkEnd w:id="3"/>
      <w:bookmarkEnd w:id="12"/>
    </w:p>
    <w:p w14:paraId="0CFDBECA" w14:textId="77777777" w:rsidR="002015FB" w:rsidRDefault="002015FB" w:rsidP="002015FB">
      <w:pPr>
        <w:pStyle w:val="2"/>
        <w:numPr>
          <w:ilvl w:val="0"/>
          <w:numId w:val="28"/>
        </w:numPr>
      </w:pPr>
      <w:r>
        <w:rPr>
          <w:rFonts w:hint="eastAsia"/>
        </w:rPr>
        <w:t>登陆</w:t>
      </w:r>
    </w:p>
    <w:p w14:paraId="7D8D1615" w14:textId="46CC0330" w:rsidR="002015FB" w:rsidRDefault="002015FB" w:rsidP="002015FB">
      <w:pPr>
        <w:ind w:firstLine="420"/>
      </w:pPr>
      <w:r>
        <w:rPr>
          <w:rFonts w:hint="eastAsia"/>
        </w:rPr>
        <w:t>角色：</w:t>
      </w:r>
      <w:r w:rsidRPr="000A71E0">
        <w:rPr>
          <w:rFonts w:hint="eastAsia"/>
        </w:rPr>
        <w:t>研究所</w:t>
      </w:r>
      <w:r>
        <w:rPr>
          <w:rFonts w:hint="eastAsia"/>
        </w:rPr>
        <w:t>研制项目审批</w:t>
      </w:r>
    </w:p>
    <w:p w14:paraId="28952781" w14:textId="58CCF456" w:rsidR="002015FB" w:rsidRDefault="002015FB" w:rsidP="002015FB">
      <w:pPr>
        <w:ind w:firstLine="420"/>
      </w:pPr>
      <w:r>
        <w:rPr>
          <w:rFonts w:hint="eastAsia"/>
        </w:rPr>
        <w:t>路径：</w:t>
      </w:r>
      <w:r w:rsidRPr="000A71E0">
        <w:rPr>
          <w:rFonts w:hint="eastAsia"/>
        </w:rPr>
        <w:t>新一代A</w:t>
      </w:r>
      <w:r w:rsidRPr="000A71E0">
        <w:t>RP</w:t>
      </w:r>
      <w:r w:rsidRPr="000A71E0">
        <w:rPr>
          <w:rFonts w:hint="eastAsia"/>
        </w:rPr>
        <w:t>所级系统</w:t>
      </w:r>
      <w:r>
        <w:rPr>
          <w:rFonts w:hint="eastAsia"/>
        </w:rPr>
        <w:t>→科研条件→</w:t>
      </w:r>
      <w:r w:rsidRPr="000A71E0">
        <w:rPr>
          <w:rFonts w:hint="eastAsia"/>
        </w:rPr>
        <w:t>院级申报服务</w:t>
      </w:r>
      <w:r>
        <w:rPr>
          <w:rFonts w:hint="eastAsia"/>
        </w:rPr>
        <w:t>→研制项目审批</w:t>
      </w:r>
    </w:p>
    <w:p w14:paraId="7D194DB6" w14:textId="77777777" w:rsidR="002015FB" w:rsidRDefault="002015FB" w:rsidP="002015FB">
      <w:pPr>
        <w:ind w:firstLine="420"/>
      </w:pPr>
      <w:r>
        <w:rPr>
          <w:rFonts w:hint="eastAsia"/>
        </w:rPr>
        <w:lastRenderedPageBreak/>
        <w:t>点击菜单，</w:t>
      </w:r>
      <w:r w:rsidRPr="000A71E0">
        <w:rPr>
          <w:rFonts w:hint="eastAsia"/>
        </w:rPr>
        <w:t>即可通过单点登录自动进入院</w:t>
      </w:r>
      <w:proofErr w:type="gramStart"/>
      <w:r w:rsidRPr="000A71E0">
        <w:rPr>
          <w:rFonts w:hint="eastAsia"/>
        </w:rPr>
        <w:t>级条件</w:t>
      </w:r>
      <w:proofErr w:type="gramEnd"/>
      <w:r w:rsidRPr="000A71E0">
        <w:rPr>
          <w:rFonts w:hint="eastAsia"/>
        </w:rPr>
        <w:t>系统</w:t>
      </w:r>
      <w:r>
        <w:rPr>
          <w:rFonts w:hint="eastAsia"/>
        </w:rPr>
        <w:t>，弹出新窗口即为院级系统</w:t>
      </w:r>
      <w:r w:rsidRPr="000A71E0">
        <w:rPr>
          <w:rFonts w:hint="eastAsia"/>
        </w:rPr>
        <w:t>。</w:t>
      </w:r>
    </w:p>
    <w:p w14:paraId="3D875CBE" w14:textId="3143FAA9" w:rsidR="002015FB" w:rsidRDefault="002015FB" w:rsidP="002015FB">
      <w:pPr>
        <w:pStyle w:val="2"/>
        <w:numPr>
          <w:ilvl w:val="0"/>
          <w:numId w:val="28"/>
        </w:numPr>
      </w:pPr>
      <w:r>
        <w:rPr>
          <w:rFonts w:hint="eastAsia"/>
        </w:rPr>
        <w:t>审批</w:t>
      </w:r>
    </w:p>
    <w:p w14:paraId="1DDB9494" w14:textId="288C8FDE" w:rsidR="00C92758" w:rsidRDefault="00C92758" w:rsidP="00C92758">
      <w:pPr>
        <w:ind w:firstLine="420"/>
      </w:pPr>
      <w:r>
        <w:rPr>
          <w:rFonts w:hint="eastAsia"/>
        </w:rPr>
        <w:t>在申报人员提交研制项目申报信息后，数据进入所内审批环节，审批人员进入“</w:t>
      </w:r>
      <w:r w:rsidRPr="00C92758">
        <w:rPr>
          <w:rFonts w:hint="eastAsia"/>
        </w:rPr>
        <w:t>研制项目所内审批</w:t>
      </w:r>
      <w:r>
        <w:rPr>
          <w:rFonts w:hint="eastAsia"/>
        </w:rPr>
        <w:t>”页面，可查看当前待审批的数据，点击操作按钮，可进入详情页面进行审批，可审批通过，或者退回。</w:t>
      </w:r>
    </w:p>
    <w:p w14:paraId="3378044D" w14:textId="12E63F9F" w:rsidR="00320D06" w:rsidRDefault="00320D06" w:rsidP="00320D06">
      <w:pPr>
        <w:pStyle w:val="aff3"/>
        <w:rPr>
          <w:rFonts w:hint="eastAsia"/>
        </w:rPr>
      </w:pPr>
      <w:bookmarkStart w:id="13" w:name="_GoBack"/>
      <w:r>
        <w:rPr>
          <w:noProof/>
        </w:rPr>
        <w:drawing>
          <wp:inline distT="0" distB="0" distL="0" distR="0" wp14:anchorId="2623830A" wp14:editId="3B66ED07">
            <wp:extent cx="5390476" cy="1809524"/>
            <wp:effectExtent l="0" t="0" r="127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0476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3"/>
    </w:p>
    <w:p w14:paraId="79DDAF30" w14:textId="573850DB" w:rsidR="00C92758" w:rsidRDefault="00CE6A54" w:rsidP="00C92758">
      <w:pPr>
        <w:pStyle w:val="aff3"/>
      </w:pPr>
      <w:r>
        <w:rPr>
          <w:noProof/>
        </w:rPr>
        <w:drawing>
          <wp:inline distT="0" distB="0" distL="0" distR="0" wp14:anchorId="2682D64C" wp14:editId="64F1ACA8">
            <wp:extent cx="5760085" cy="20021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D998D" w14:textId="3E9847E7" w:rsidR="00C92758" w:rsidRDefault="00C92758" w:rsidP="00C92758">
      <w:pPr>
        <w:ind w:firstLine="420"/>
      </w:pPr>
      <w:r>
        <w:rPr>
          <w:rFonts w:hint="eastAsia"/>
        </w:rPr>
        <w:t>审批通过，可选择提交给当前环节之后的某一个环节，或直接</w:t>
      </w:r>
      <w:r w:rsidR="00CE6A54">
        <w:rPr>
          <w:rFonts w:hint="eastAsia"/>
        </w:rPr>
        <w:t>“提交申请”</w:t>
      </w:r>
      <w:r w:rsidR="0089400D">
        <w:rPr>
          <w:rFonts w:hint="eastAsia"/>
        </w:rPr>
        <w:t>，提交到院里</w:t>
      </w:r>
      <w:r>
        <w:rPr>
          <w:rFonts w:hint="eastAsia"/>
        </w:rPr>
        <w:t>。</w:t>
      </w:r>
    </w:p>
    <w:p w14:paraId="5189F089" w14:textId="7BD7E4C4" w:rsidR="00C92758" w:rsidRPr="00C92758" w:rsidRDefault="00C92758" w:rsidP="00C92758">
      <w:pPr>
        <w:ind w:firstLine="420"/>
      </w:pPr>
      <w:r>
        <w:rPr>
          <w:rFonts w:hint="eastAsia"/>
        </w:rPr>
        <w:t>退回，可退回给当前环节之前的某一个环节，或直接退回给提交人。</w:t>
      </w:r>
    </w:p>
    <w:p w14:paraId="5AB2A6B0" w14:textId="34C3D3FC" w:rsidR="00C92758" w:rsidRPr="00C92758" w:rsidRDefault="00CE6A54" w:rsidP="00C92758">
      <w:pPr>
        <w:pStyle w:val="aff3"/>
      </w:pPr>
      <w:r>
        <w:rPr>
          <w:noProof/>
        </w:rPr>
        <w:lastRenderedPageBreak/>
        <w:drawing>
          <wp:inline distT="0" distB="0" distL="0" distR="0" wp14:anchorId="57A82DAE" wp14:editId="30B1B71D">
            <wp:extent cx="5760085" cy="33070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2758" w:rsidRPr="00C9275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/>
      <w:pgMar w:top="1440" w:right="1418" w:bottom="1440" w:left="1418" w:header="851" w:footer="567" w:gutter="0"/>
      <w:pgNumType w:start="1"/>
      <w:cols w:space="425"/>
      <w:docGrid w:type="lines" w:linePitch="4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B667A" w14:textId="77777777" w:rsidR="003830A1" w:rsidRDefault="003830A1">
      <w:pPr>
        <w:spacing w:line="240" w:lineRule="auto"/>
        <w:ind w:firstLine="420"/>
      </w:pPr>
      <w:r>
        <w:separator/>
      </w:r>
    </w:p>
  </w:endnote>
  <w:endnote w:type="continuationSeparator" w:id="0">
    <w:p w14:paraId="69E79A5A" w14:textId="77777777" w:rsidR="003830A1" w:rsidRDefault="003830A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1CE4E" w14:textId="77777777" w:rsidR="00C237C4" w:rsidRDefault="00C237C4">
    <w:pPr>
      <w:pStyle w:val="af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6612364"/>
      <w:docPartObj>
        <w:docPartGallery w:val="AutoText"/>
      </w:docPartObj>
    </w:sdtPr>
    <w:sdtEndPr/>
    <w:sdtContent>
      <w:p w14:paraId="4730A1BD" w14:textId="77777777" w:rsidR="00C237C4" w:rsidRDefault="00C237C4">
        <w:pPr>
          <w:pStyle w:val="af"/>
          <w:ind w:firstLine="360"/>
          <w:jc w:val="center"/>
          <w:rPr>
            <w:sz w:val="21"/>
            <w:szCs w:val="24"/>
            <w:lang w:val="en-US"/>
          </w:rPr>
        </w:pPr>
        <w:r>
          <w:rPr>
            <w:sz w:val="24"/>
            <w:szCs w:val="24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C667B4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63CA3" w14:textId="77777777" w:rsidR="00C237C4" w:rsidRDefault="00C237C4">
    <w:pPr>
      <w:pStyle w:val="af"/>
      <w:ind w:firstLine="420"/>
      <w:jc w:val="center"/>
      <w:rPr>
        <w:sz w:val="21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17D5B" w14:textId="77777777" w:rsidR="003830A1" w:rsidRDefault="003830A1">
      <w:pPr>
        <w:spacing w:line="240" w:lineRule="auto"/>
        <w:ind w:firstLine="420"/>
      </w:pPr>
      <w:r>
        <w:separator/>
      </w:r>
    </w:p>
  </w:footnote>
  <w:footnote w:type="continuationSeparator" w:id="0">
    <w:p w14:paraId="78B7FBC6" w14:textId="77777777" w:rsidR="003830A1" w:rsidRDefault="003830A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327FF" w14:textId="77777777" w:rsidR="00C237C4" w:rsidRDefault="00C237C4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565E" w14:textId="77777777" w:rsidR="00C237C4" w:rsidRDefault="00C237C4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658B2" w14:textId="77777777" w:rsidR="00C237C4" w:rsidRDefault="00C237C4">
    <w:pPr>
      <w:ind w:firstLineChars="95" w:firstLine="19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151F85"/>
    <w:multiLevelType w:val="singleLevel"/>
    <w:tmpl w:val="8E151F85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AA747F14"/>
    <w:multiLevelType w:val="singleLevel"/>
    <w:tmpl w:val="AA747F14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273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17041DAE"/>
    <w:multiLevelType w:val="hybridMultilevel"/>
    <w:tmpl w:val="567E9C74"/>
    <w:lvl w:ilvl="0" w:tplc="836ADC7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CB6037"/>
    <w:multiLevelType w:val="multilevel"/>
    <w:tmpl w:val="8862A8E8"/>
    <w:lvl w:ilvl="0">
      <w:start w:val="1"/>
      <w:numFmt w:val="chineseCountingThousand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 w15:restartNumberingAfterBreak="0">
    <w:nsid w:val="2AF36095"/>
    <w:multiLevelType w:val="multilevel"/>
    <w:tmpl w:val="494E87E2"/>
    <w:lvl w:ilvl="0">
      <w:start w:val="1"/>
      <w:numFmt w:val="chineseCountingThousand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6" w15:restartNumberingAfterBreak="0">
    <w:nsid w:val="37991982"/>
    <w:multiLevelType w:val="multilevel"/>
    <w:tmpl w:val="B9487888"/>
    <w:lvl w:ilvl="0">
      <w:start w:val="1"/>
      <w:numFmt w:val="chineseCountingThousand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7" w15:restartNumberingAfterBreak="0">
    <w:nsid w:val="38781ADE"/>
    <w:multiLevelType w:val="multilevel"/>
    <w:tmpl w:val="38781ADE"/>
    <w:lvl w:ilvl="0">
      <w:start w:val="1"/>
      <w:numFmt w:val="decimal"/>
      <w:pStyle w:val="1"/>
      <w:suff w:val="space"/>
      <w:lvlText w:val="第%1章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%1.%2.%3.%4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isLgl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isLgl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isLgl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59CE7F86"/>
    <w:multiLevelType w:val="hybridMultilevel"/>
    <w:tmpl w:val="AA48F616"/>
    <w:lvl w:ilvl="0" w:tplc="CCE63200">
      <w:start w:val="1"/>
      <w:numFmt w:val="japaneseCounting"/>
      <w:lvlText w:val="%1、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3D52151"/>
    <w:multiLevelType w:val="hybridMultilevel"/>
    <w:tmpl w:val="69263CD6"/>
    <w:lvl w:ilvl="0" w:tplc="63A8948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66B03CA7"/>
    <w:multiLevelType w:val="multilevel"/>
    <w:tmpl w:val="B9487888"/>
    <w:lvl w:ilvl="0">
      <w:start w:val="1"/>
      <w:numFmt w:val="chineseCountingThousand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1" w15:restartNumberingAfterBreak="0">
    <w:nsid w:val="6C096751"/>
    <w:multiLevelType w:val="multilevel"/>
    <w:tmpl w:val="6C096751"/>
    <w:lvl w:ilvl="0">
      <w:start w:val="1"/>
      <w:numFmt w:val="chineseCountingThousand"/>
      <w:lvlText w:val="第%1章"/>
      <w:lvlJc w:val="left"/>
      <w:pPr>
        <w:tabs>
          <w:tab w:val="left" w:pos="1440"/>
        </w:tabs>
        <w:ind w:left="425" w:hanging="425"/>
      </w:pPr>
      <w:rPr>
        <w:rFonts w:hint="eastAsia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a1"/>
      <w:isLgl/>
      <w:lvlText w:val="%1.%2.%3"/>
      <w:lvlJc w:val="left"/>
      <w:pPr>
        <w:tabs>
          <w:tab w:val="left" w:pos="1222"/>
        </w:tabs>
        <w:ind w:left="851" w:hanging="709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pStyle w:val="a2"/>
      <w:isLgl/>
      <w:lvlText w:val="%1.%2.%3.%4"/>
      <w:lvlJc w:val="left"/>
      <w:pPr>
        <w:tabs>
          <w:tab w:val="left" w:pos="1191"/>
        </w:tabs>
        <w:ind w:left="851" w:hanging="738"/>
      </w:pPr>
      <w:rPr>
        <w:rFonts w:hint="eastAsia"/>
        <w:b/>
        <w:i w:val="0"/>
      </w:rPr>
    </w:lvl>
    <w:lvl w:ilvl="4">
      <w:start w:val="1"/>
      <w:numFmt w:val="decimal"/>
      <w:isLgl/>
      <w:lvlText w:val="%1.%2.%3.%4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6DA357D1"/>
    <w:multiLevelType w:val="multilevel"/>
    <w:tmpl w:val="FF66A36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  <w:b/>
        <w:i w:val="0"/>
      </w:rPr>
    </w:lvl>
    <w:lvl w:ilvl="1">
      <w:start w:val="1"/>
      <w:numFmt w:val="lowerLetter"/>
      <w:suff w:val="nothing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3" w15:restartNumberingAfterBreak="0">
    <w:nsid w:val="7EFF3F1D"/>
    <w:multiLevelType w:val="hybridMultilevel"/>
    <w:tmpl w:val="AA48F616"/>
    <w:lvl w:ilvl="0" w:tplc="CCE63200">
      <w:start w:val="1"/>
      <w:numFmt w:val="japaneseCounting"/>
      <w:lvlText w:val="%1、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3"/>
  </w:num>
  <w:num w:numId="12">
    <w:abstractNumId w:val="7"/>
  </w:num>
  <w:num w:numId="13">
    <w:abstractNumId w:val="7"/>
  </w:num>
  <w:num w:numId="14">
    <w:abstractNumId w:val="8"/>
  </w:num>
  <w:num w:numId="15">
    <w:abstractNumId w:val="7"/>
  </w:num>
  <w:num w:numId="16">
    <w:abstractNumId w:val="10"/>
  </w:num>
  <w:num w:numId="17">
    <w:abstractNumId w:val="9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4"/>
  </w:num>
  <w:num w:numId="25">
    <w:abstractNumId w:val="7"/>
  </w:num>
  <w:num w:numId="26">
    <w:abstractNumId w:val="7"/>
  </w:num>
  <w:num w:numId="27">
    <w:abstractNumId w:val="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05"/>
  <w:drawingGridVerticalSpacing w:val="46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F36"/>
    <w:rsid w:val="00000577"/>
    <w:rsid w:val="00000C27"/>
    <w:rsid w:val="000011CC"/>
    <w:rsid w:val="00001373"/>
    <w:rsid w:val="00001A24"/>
    <w:rsid w:val="00001AF8"/>
    <w:rsid w:val="00001B55"/>
    <w:rsid w:val="0000254A"/>
    <w:rsid w:val="0000257F"/>
    <w:rsid w:val="000026F3"/>
    <w:rsid w:val="00003A62"/>
    <w:rsid w:val="00005AB0"/>
    <w:rsid w:val="0000613B"/>
    <w:rsid w:val="00006BE9"/>
    <w:rsid w:val="00006FA9"/>
    <w:rsid w:val="0000786E"/>
    <w:rsid w:val="00007E46"/>
    <w:rsid w:val="00007F51"/>
    <w:rsid w:val="00007FA1"/>
    <w:rsid w:val="00010260"/>
    <w:rsid w:val="000104C8"/>
    <w:rsid w:val="00011E65"/>
    <w:rsid w:val="0001277E"/>
    <w:rsid w:val="00012876"/>
    <w:rsid w:val="0001290D"/>
    <w:rsid w:val="00012EA8"/>
    <w:rsid w:val="00012F57"/>
    <w:rsid w:val="000130AF"/>
    <w:rsid w:val="0001354A"/>
    <w:rsid w:val="00013EC1"/>
    <w:rsid w:val="00014160"/>
    <w:rsid w:val="000144A3"/>
    <w:rsid w:val="00014650"/>
    <w:rsid w:val="000148A4"/>
    <w:rsid w:val="00015660"/>
    <w:rsid w:val="00015BF3"/>
    <w:rsid w:val="0001648A"/>
    <w:rsid w:val="000167DD"/>
    <w:rsid w:val="00016D94"/>
    <w:rsid w:val="000173CC"/>
    <w:rsid w:val="000176BE"/>
    <w:rsid w:val="000200D8"/>
    <w:rsid w:val="0002037B"/>
    <w:rsid w:val="00020482"/>
    <w:rsid w:val="00021BF8"/>
    <w:rsid w:val="00021E38"/>
    <w:rsid w:val="00022BD7"/>
    <w:rsid w:val="0002367D"/>
    <w:rsid w:val="00023692"/>
    <w:rsid w:val="0002409F"/>
    <w:rsid w:val="00024831"/>
    <w:rsid w:val="00024BD4"/>
    <w:rsid w:val="00024EA7"/>
    <w:rsid w:val="00024EC3"/>
    <w:rsid w:val="00025310"/>
    <w:rsid w:val="00025732"/>
    <w:rsid w:val="00025986"/>
    <w:rsid w:val="00025BD1"/>
    <w:rsid w:val="000278DD"/>
    <w:rsid w:val="0003016C"/>
    <w:rsid w:val="00030C68"/>
    <w:rsid w:val="00030C7C"/>
    <w:rsid w:val="00030F25"/>
    <w:rsid w:val="00031095"/>
    <w:rsid w:val="00031951"/>
    <w:rsid w:val="00032265"/>
    <w:rsid w:val="0003242C"/>
    <w:rsid w:val="00032F74"/>
    <w:rsid w:val="000344A8"/>
    <w:rsid w:val="000349B1"/>
    <w:rsid w:val="00034FC0"/>
    <w:rsid w:val="000354BB"/>
    <w:rsid w:val="00041234"/>
    <w:rsid w:val="000419E4"/>
    <w:rsid w:val="00042D92"/>
    <w:rsid w:val="00043953"/>
    <w:rsid w:val="00044A42"/>
    <w:rsid w:val="000456F6"/>
    <w:rsid w:val="0004594B"/>
    <w:rsid w:val="000466B7"/>
    <w:rsid w:val="00047105"/>
    <w:rsid w:val="0004754F"/>
    <w:rsid w:val="00047A95"/>
    <w:rsid w:val="00050387"/>
    <w:rsid w:val="0005046E"/>
    <w:rsid w:val="00051999"/>
    <w:rsid w:val="00051B7E"/>
    <w:rsid w:val="00052723"/>
    <w:rsid w:val="0005314C"/>
    <w:rsid w:val="00053A39"/>
    <w:rsid w:val="00054AE8"/>
    <w:rsid w:val="00055506"/>
    <w:rsid w:val="00055964"/>
    <w:rsid w:val="00056F80"/>
    <w:rsid w:val="0005766D"/>
    <w:rsid w:val="00057945"/>
    <w:rsid w:val="00057DBE"/>
    <w:rsid w:val="00057F20"/>
    <w:rsid w:val="0006047A"/>
    <w:rsid w:val="000618FD"/>
    <w:rsid w:val="00062E29"/>
    <w:rsid w:val="000643AE"/>
    <w:rsid w:val="00064558"/>
    <w:rsid w:val="000646BE"/>
    <w:rsid w:val="00064C6B"/>
    <w:rsid w:val="00064CB0"/>
    <w:rsid w:val="00064E80"/>
    <w:rsid w:val="00065655"/>
    <w:rsid w:val="000658A0"/>
    <w:rsid w:val="00066133"/>
    <w:rsid w:val="0006625B"/>
    <w:rsid w:val="000677C3"/>
    <w:rsid w:val="00070057"/>
    <w:rsid w:val="00071515"/>
    <w:rsid w:val="00071A20"/>
    <w:rsid w:val="00071E4B"/>
    <w:rsid w:val="000729C8"/>
    <w:rsid w:val="00073255"/>
    <w:rsid w:val="0007348E"/>
    <w:rsid w:val="00073A37"/>
    <w:rsid w:val="00074085"/>
    <w:rsid w:val="00074803"/>
    <w:rsid w:val="00074B41"/>
    <w:rsid w:val="00074FEC"/>
    <w:rsid w:val="00075475"/>
    <w:rsid w:val="00075753"/>
    <w:rsid w:val="0007596C"/>
    <w:rsid w:val="00075C16"/>
    <w:rsid w:val="00075C8B"/>
    <w:rsid w:val="000760F5"/>
    <w:rsid w:val="000764EF"/>
    <w:rsid w:val="000766D0"/>
    <w:rsid w:val="00080C85"/>
    <w:rsid w:val="0008147B"/>
    <w:rsid w:val="00081563"/>
    <w:rsid w:val="000833B0"/>
    <w:rsid w:val="00083D92"/>
    <w:rsid w:val="000840AC"/>
    <w:rsid w:val="000842A5"/>
    <w:rsid w:val="00084B8F"/>
    <w:rsid w:val="000857B8"/>
    <w:rsid w:val="00085AF6"/>
    <w:rsid w:val="00085D83"/>
    <w:rsid w:val="00087290"/>
    <w:rsid w:val="00090E66"/>
    <w:rsid w:val="0009118D"/>
    <w:rsid w:val="00092CB6"/>
    <w:rsid w:val="00093AD0"/>
    <w:rsid w:val="0009407D"/>
    <w:rsid w:val="00094135"/>
    <w:rsid w:val="00094349"/>
    <w:rsid w:val="0009486B"/>
    <w:rsid w:val="00094AE5"/>
    <w:rsid w:val="0009520B"/>
    <w:rsid w:val="00095AAC"/>
    <w:rsid w:val="00095C03"/>
    <w:rsid w:val="000962F9"/>
    <w:rsid w:val="0009653A"/>
    <w:rsid w:val="00097F4A"/>
    <w:rsid w:val="000A09D7"/>
    <w:rsid w:val="000A113A"/>
    <w:rsid w:val="000A2A7A"/>
    <w:rsid w:val="000A3473"/>
    <w:rsid w:val="000A3A30"/>
    <w:rsid w:val="000A4EDC"/>
    <w:rsid w:val="000A52DD"/>
    <w:rsid w:val="000A55AC"/>
    <w:rsid w:val="000A5773"/>
    <w:rsid w:val="000A5B53"/>
    <w:rsid w:val="000A5D13"/>
    <w:rsid w:val="000A62A6"/>
    <w:rsid w:val="000A6A40"/>
    <w:rsid w:val="000A6ADA"/>
    <w:rsid w:val="000A6CE2"/>
    <w:rsid w:val="000A712C"/>
    <w:rsid w:val="000B0265"/>
    <w:rsid w:val="000B1532"/>
    <w:rsid w:val="000B3099"/>
    <w:rsid w:val="000B39E4"/>
    <w:rsid w:val="000B3A44"/>
    <w:rsid w:val="000B401B"/>
    <w:rsid w:val="000B48DB"/>
    <w:rsid w:val="000B49E0"/>
    <w:rsid w:val="000B545C"/>
    <w:rsid w:val="000B5F64"/>
    <w:rsid w:val="000B65F2"/>
    <w:rsid w:val="000B7060"/>
    <w:rsid w:val="000B7094"/>
    <w:rsid w:val="000B732E"/>
    <w:rsid w:val="000B73A2"/>
    <w:rsid w:val="000B7797"/>
    <w:rsid w:val="000B7905"/>
    <w:rsid w:val="000B7E94"/>
    <w:rsid w:val="000C0FAB"/>
    <w:rsid w:val="000C1956"/>
    <w:rsid w:val="000C1C66"/>
    <w:rsid w:val="000C1EB2"/>
    <w:rsid w:val="000C2698"/>
    <w:rsid w:val="000C32ED"/>
    <w:rsid w:val="000C3EA5"/>
    <w:rsid w:val="000C51B6"/>
    <w:rsid w:val="000C5A06"/>
    <w:rsid w:val="000C6193"/>
    <w:rsid w:val="000C642B"/>
    <w:rsid w:val="000C6CE5"/>
    <w:rsid w:val="000C7358"/>
    <w:rsid w:val="000C7C45"/>
    <w:rsid w:val="000D04A0"/>
    <w:rsid w:val="000D0BC6"/>
    <w:rsid w:val="000D0D4D"/>
    <w:rsid w:val="000D103F"/>
    <w:rsid w:val="000D2A59"/>
    <w:rsid w:val="000D3749"/>
    <w:rsid w:val="000D37B5"/>
    <w:rsid w:val="000D3AAD"/>
    <w:rsid w:val="000D4488"/>
    <w:rsid w:val="000D5936"/>
    <w:rsid w:val="000D5C0A"/>
    <w:rsid w:val="000D6C05"/>
    <w:rsid w:val="000D7279"/>
    <w:rsid w:val="000D74D6"/>
    <w:rsid w:val="000D7CFE"/>
    <w:rsid w:val="000E1042"/>
    <w:rsid w:val="000E1A9C"/>
    <w:rsid w:val="000E20BB"/>
    <w:rsid w:val="000E235A"/>
    <w:rsid w:val="000E23A5"/>
    <w:rsid w:val="000E291D"/>
    <w:rsid w:val="000E2DEE"/>
    <w:rsid w:val="000E3048"/>
    <w:rsid w:val="000E3763"/>
    <w:rsid w:val="000E3DC9"/>
    <w:rsid w:val="000E507C"/>
    <w:rsid w:val="000E50FD"/>
    <w:rsid w:val="000E5E9F"/>
    <w:rsid w:val="000E6C3F"/>
    <w:rsid w:val="000E7E43"/>
    <w:rsid w:val="000E7F04"/>
    <w:rsid w:val="000F02FB"/>
    <w:rsid w:val="000F1822"/>
    <w:rsid w:val="000F1B5E"/>
    <w:rsid w:val="000F1BFB"/>
    <w:rsid w:val="000F1F66"/>
    <w:rsid w:val="000F20F6"/>
    <w:rsid w:val="000F2CEC"/>
    <w:rsid w:val="000F2F23"/>
    <w:rsid w:val="000F2FBB"/>
    <w:rsid w:val="000F3CCC"/>
    <w:rsid w:val="000F45D7"/>
    <w:rsid w:val="000F521D"/>
    <w:rsid w:val="000F55BD"/>
    <w:rsid w:val="000F5637"/>
    <w:rsid w:val="000F5E8E"/>
    <w:rsid w:val="000F6D98"/>
    <w:rsid w:val="000F7066"/>
    <w:rsid w:val="000F7517"/>
    <w:rsid w:val="000F7853"/>
    <w:rsid w:val="001000A6"/>
    <w:rsid w:val="001000F0"/>
    <w:rsid w:val="00100139"/>
    <w:rsid w:val="00100611"/>
    <w:rsid w:val="00100F4D"/>
    <w:rsid w:val="00101AF3"/>
    <w:rsid w:val="00101B2D"/>
    <w:rsid w:val="0010224A"/>
    <w:rsid w:val="0010228D"/>
    <w:rsid w:val="001028B1"/>
    <w:rsid w:val="00102F10"/>
    <w:rsid w:val="00103D80"/>
    <w:rsid w:val="001055BD"/>
    <w:rsid w:val="00106595"/>
    <w:rsid w:val="00107574"/>
    <w:rsid w:val="00107917"/>
    <w:rsid w:val="00107F55"/>
    <w:rsid w:val="00110F71"/>
    <w:rsid w:val="00111B2A"/>
    <w:rsid w:val="00112C95"/>
    <w:rsid w:val="00113221"/>
    <w:rsid w:val="00113D49"/>
    <w:rsid w:val="00114EDD"/>
    <w:rsid w:val="00114FFC"/>
    <w:rsid w:val="00117786"/>
    <w:rsid w:val="001208C9"/>
    <w:rsid w:val="00121566"/>
    <w:rsid w:val="00121680"/>
    <w:rsid w:val="001222DF"/>
    <w:rsid w:val="0012265B"/>
    <w:rsid w:val="00122E86"/>
    <w:rsid w:val="00123DFE"/>
    <w:rsid w:val="001245DB"/>
    <w:rsid w:val="00124CEE"/>
    <w:rsid w:val="00125AE2"/>
    <w:rsid w:val="00125B7D"/>
    <w:rsid w:val="00125F01"/>
    <w:rsid w:val="00126B71"/>
    <w:rsid w:val="0012747B"/>
    <w:rsid w:val="001274BA"/>
    <w:rsid w:val="0012784E"/>
    <w:rsid w:val="0013077A"/>
    <w:rsid w:val="00130828"/>
    <w:rsid w:val="001311CF"/>
    <w:rsid w:val="00131672"/>
    <w:rsid w:val="00131ECF"/>
    <w:rsid w:val="0013222F"/>
    <w:rsid w:val="0013247C"/>
    <w:rsid w:val="001331B3"/>
    <w:rsid w:val="00133CB8"/>
    <w:rsid w:val="001340EA"/>
    <w:rsid w:val="001340F5"/>
    <w:rsid w:val="001344BF"/>
    <w:rsid w:val="0013493A"/>
    <w:rsid w:val="00134B11"/>
    <w:rsid w:val="00134DF7"/>
    <w:rsid w:val="00135E3B"/>
    <w:rsid w:val="0013606F"/>
    <w:rsid w:val="00136BC0"/>
    <w:rsid w:val="00137565"/>
    <w:rsid w:val="00137722"/>
    <w:rsid w:val="00140517"/>
    <w:rsid w:val="001405E5"/>
    <w:rsid w:val="00142481"/>
    <w:rsid w:val="0014271D"/>
    <w:rsid w:val="00143009"/>
    <w:rsid w:val="00143048"/>
    <w:rsid w:val="001438E8"/>
    <w:rsid w:val="0014465C"/>
    <w:rsid w:val="00144A4E"/>
    <w:rsid w:val="00144DD0"/>
    <w:rsid w:val="00144E57"/>
    <w:rsid w:val="00145144"/>
    <w:rsid w:val="00145730"/>
    <w:rsid w:val="001464E6"/>
    <w:rsid w:val="001478B2"/>
    <w:rsid w:val="00150DC8"/>
    <w:rsid w:val="00152496"/>
    <w:rsid w:val="0015300E"/>
    <w:rsid w:val="001540FD"/>
    <w:rsid w:val="00155077"/>
    <w:rsid w:val="001553FC"/>
    <w:rsid w:val="001556DC"/>
    <w:rsid w:val="00155D10"/>
    <w:rsid w:val="00156D4A"/>
    <w:rsid w:val="0015758F"/>
    <w:rsid w:val="001575D6"/>
    <w:rsid w:val="00157ACA"/>
    <w:rsid w:val="0016080E"/>
    <w:rsid w:val="00160BFC"/>
    <w:rsid w:val="0016121E"/>
    <w:rsid w:val="001614D4"/>
    <w:rsid w:val="001617FE"/>
    <w:rsid w:val="00162413"/>
    <w:rsid w:val="001629E7"/>
    <w:rsid w:val="00162C8E"/>
    <w:rsid w:val="001639E9"/>
    <w:rsid w:val="00163B48"/>
    <w:rsid w:val="00164823"/>
    <w:rsid w:val="00166366"/>
    <w:rsid w:val="001668AB"/>
    <w:rsid w:val="001700D5"/>
    <w:rsid w:val="001706C6"/>
    <w:rsid w:val="00170ABD"/>
    <w:rsid w:val="001710F4"/>
    <w:rsid w:val="00171C7F"/>
    <w:rsid w:val="00172EB9"/>
    <w:rsid w:val="00172FD7"/>
    <w:rsid w:val="00173359"/>
    <w:rsid w:val="0017347D"/>
    <w:rsid w:val="0017375B"/>
    <w:rsid w:val="001742A9"/>
    <w:rsid w:val="00174E87"/>
    <w:rsid w:val="001763C4"/>
    <w:rsid w:val="001765EB"/>
    <w:rsid w:val="00176736"/>
    <w:rsid w:val="00176739"/>
    <w:rsid w:val="00176C2B"/>
    <w:rsid w:val="00176F3A"/>
    <w:rsid w:val="001777D6"/>
    <w:rsid w:val="00177B8C"/>
    <w:rsid w:val="00180C08"/>
    <w:rsid w:val="00184189"/>
    <w:rsid w:val="00184D78"/>
    <w:rsid w:val="0018650D"/>
    <w:rsid w:val="00186D5E"/>
    <w:rsid w:val="00187275"/>
    <w:rsid w:val="001878A5"/>
    <w:rsid w:val="00187C90"/>
    <w:rsid w:val="00192066"/>
    <w:rsid w:val="00192442"/>
    <w:rsid w:val="0019339D"/>
    <w:rsid w:val="00194B9C"/>
    <w:rsid w:val="00195433"/>
    <w:rsid w:val="0019558D"/>
    <w:rsid w:val="00195FCB"/>
    <w:rsid w:val="001962E1"/>
    <w:rsid w:val="00197A42"/>
    <w:rsid w:val="00197BE9"/>
    <w:rsid w:val="001A0446"/>
    <w:rsid w:val="001A0C3D"/>
    <w:rsid w:val="001A0FCB"/>
    <w:rsid w:val="001A1318"/>
    <w:rsid w:val="001A1816"/>
    <w:rsid w:val="001A2D5D"/>
    <w:rsid w:val="001A3124"/>
    <w:rsid w:val="001A3444"/>
    <w:rsid w:val="001A394C"/>
    <w:rsid w:val="001A4999"/>
    <w:rsid w:val="001A510F"/>
    <w:rsid w:val="001A5313"/>
    <w:rsid w:val="001A5626"/>
    <w:rsid w:val="001A5780"/>
    <w:rsid w:val="001A627F"/>
    <w:rsid w:val="001A6B76"/>
    <w:rsid w:val="001A6EC0"/>
    <w:rsid w:val="001A6ED7"/>
    <w:rsid w:val="001A71F6"/>
    <w:rsid w:val="001A73E1"/>
    <w:rsid w:val="001A7B9D"/>
    <w:rsid w:val="001A7DD0"/>
    <w:rsid w:val="001B0C39"/>
    <w:rsid w:val="001B1518"/>
    <w:rsid w:val="001B1B96"/>
    <w:rsid w:val="001B1F24"/>
    <w:rsid w:val="001B203A"/>
    <w:rsid w:val="001B2ACE"/>
    <w:rsid w:val="001B42F5"/>
    <w:rsid w:val="001B4969"/>
    <w:rsid w:val="001B4F97"/>
    <w:rsid w:val="001B5642"/>
    <w:rsid w:val="001B595A"/>
    <w:rsid w:val="001B5C82"/>
    <w:rsid w:val="001B61D6"/>
    <w:rsid w:val="001B68FE"/>
    <w:rsid w:val="001B7247"/>
    <w:rsid w:val="001B786F"/>
    <w:rsid w:val="001B7BC7"/>
    <w:rsid w:val="001C023D"/>
    <w:rsid w:val="001C133D"/>
    <w:rsid w:val="001C13A5"/>
    <w:rsid w:val="001C2640"/>
    <w:rsid w:val="001C3049"/>
    <w:rsid w:val="001C3D4E"/>
    <w:rsid w:val="001C4576"/>
    <w:rsid w:val="001C4EC2"/>
    <w:rsid w:val="001C51EC"/>
    <w:rsid w:val="001C536B"/>
    <w:rsid w:val="001C5807"/>
    <w:rsid w:val="001C590C"/>
    <w:rsid w:val="001C5FA5"/>
    <w:rsid w:val="001C6217"/>
    <w:rsid w:val="001C658F"/>
    <w:rsid w:val="001C6C27"/>
    <w:rsid w:val="001C6C2C"/>
    <w:rsid w:val="001C6E69"/>
    <w:rsid w:val="001C74DE"/>
    <w:rsid w:val="001C7748"/>
    <w:rsid w:val="001C7A0F"/>
    <w:rsid w:val="001C7D8B"/>
    <w:rsid w:val="001D0B37"/>
    <w:rsid w:val="001D0C47"/>
    <w:rsid w:val="001D0CB9"/>
    <w:rsid w:val="001D131C"/>
    <w:rsid w:val="001D13C2"/>
    <w:rsid w:val="001D157C"/>
    <w:rsid w:val="001D1C81"/>
    <w:rsid w:val="001D33D3"/>
    <w:rsid w:val="001D36D4"/>
    <w:rsid w:val="001D4BB6"/>
    <w:rsid w:val="001D4C27"/>
    <w:rsid w:val="001D4F79"/>
    <w:rsid w:val="001D517B"/>
    <w:rsid w:val="001D585B"/>
    <w:rsid w:val="001D6A6C"/>
    <w:rsid w:val="001D6B68"/>
    <w:rsid w:val="001D6DBE"/>
    <w:rsid w:val="001D6E4F"/>
    <w:rsid w:val="001D74AA"/>
    <w:rsid w:val="001D78E5"/>
    <w:rsid w:val="001E0BA9"/>
    <w:rsid w:val="001E0D92"/>
    <w:rsid w:val="001E11C1"/>
    <w:rsid w:val="001E176B"/>
    <w:rsid w:val="001E1945"/>
    <w:rsid w:val="001E1F30"/>
    <w:rsid w:val="001E28F9"/>
    <w:rsid w:val="001E294E"/>
    <w:rsid w:val="001E2CB2"/>
    <w:rsid w:val="001E3322"/>
    <w:rsid w:val="001E33AB"/>
    <w:rsid w:val="001E359D"/>
    <w:rsid w:val="001E43C1"/>
    <w:rsid w:val="001E4ED5"/>
    <w:rsid w:val="001E5446"/>
    <w:rsid w:val="001E664A"/>
    <w:rsid w:val="001E667F"/>
    <w:rsid w:val="001E72F5"/>
    <w:rsid w:val="001E79BD"/>
    <w:rsid w:val="001F048B"/>
    <w:rsid w:val="001F1B6F"/>
    <w:rsid w:val="001F1C6E"/>
    <w:rsid w:val="001F1E33"/>
    <w:rsid w:val="001F2555"/>
    <w:rsid w:val="001F2FB7"/>
    <w:rsid w:val="001F31E2"/>
    <w:rsid w:val="001F33F5"/>
    <w:rsid w:val="001F36D9"/>
    <w:rsid w:val="001F37A9"/>
    <w:rsid w:val="001F415F"/>
    <w:rsid w:val="001F464E"/>
    <w:rsid w:val="001F5551"/>
    <w:rsid w:val="001F6E8C"/>
    <w:rsid w:val="001F74FD"/>
    <w:rsid w:val="001F7B22"/>
    <w:rsid w:val="00200359"/>
    <w:rsid w:val="00200724"/>
    <w:rsid w:val="002007D0"/>
    <w:rsid w:val="00200BC4"/>
    <w:rsid w:val="00200C75"/>
    <w:rsid w:val="002015FB"/>
    <w:rsid w:val="00202345"/>
    <w:rsid w:val="0020282C"/>
    <w:rsid w:val="0020310A"/>
    <w:rsid w:val="00203759"/>
    <w:rsid w:val="0020415E"/>
    <w:rsid w:val="00204E58"/>
    <w:rsid w:val="00205100"/>
    <w:rsid w:val="00205260"/>
    <w:rsid w:val="0020561A"/>
    <w:rsid w:val="00206EF1"/>
    <w:rsid w:val="002079F3"/>
    <w:rsid w:val="00210DD1"/>
    <w:rsid w:val="00210FE2"/>
    <w:rsid w:val="002121BD"/>
    <w:rsid w:val="002125A9"/>
    <w:rsid w:val="002129F6"/>
    <w:rsid w:val="00212DEF"/>
    <w:rsid w:val="00213AB4"/>
    <w:rsid w:val="00214176"/>
    <w:rsid w:val="00214188"/>
    <w:rsid w:val="002146AD"/>
    <w:rsid w:val="00216330"/>
    <w:rsid w:val="002163F2"/>
    <w:rsid w:val="00217174"/>
    <w:rsid w:val="00217B03"/>
    <w:rsid w:val="00217DE8"/>
    <w:rsid w:val="002204CD"/>
    <w:rsid w:val="0022081D"/>
    <w:rsid w:val="0022084B"/>
    <w:rsid w:val="00220D14"/>
    <w:rsid w:val="00220E31"/>
    <w:rsid w:val="002213AD"/>
    <w:rsid w:val="00221539"/>
    <w:rsid w:val="002227A6"/>
    <w:rsid w:val="00222B35"/>
    <w:rsid w:val="00222C22"/>
    <w:rsid w:val="00223298"/>
    <w:rsid w:val="002249BE"/>
    <w:rsid w:val="00224F2D"/>
    <w:rsid w:val="00224FF4"/>
    <w:rsid w:val="0022501A"/>
    <w:rsid w:val="00225070"/>
    <w:rsid w:val="0022567C"/>
    <w:rsid w:val="002264CE"/>
    <w:rsid w:val="00227673"/>
    <w:rsid w:val="00230C85"/>
    <w:rsid w:val="0023126C"/>
    <w:rsid w:val="0023141F"/>
    <w:rsid w:val="00231769"/>
    <w:rsid w:val="00231890"/>
    <w:rsid w:val="00231941"/>
    <w:rsid w:val="00231E97"/>
    <w:rsid w:val="00233AE0"/>
    <w:rsid w:val="00234301"/>
    <w:rsid w:val="00234924"/>
    <w:rsid w:val="002355ED"/>
    <w:rsid w:val="002356D0"/>
    <w:rsid w:val="0023576A"/>
    <w:rsid w:val="00235856"/>
    <w:rsid w:val="00235877"/>
    <w:rsid w:val="00237820"/>
    <w:rsid w:val="00237F17"/>
    <w:rsid w:val="002407C8"/>
    <w:rsid w:val="002409F6"/>
    <w:rsid w:val="00240C65"/>
    <w:rsid w:val="00240D13"/>
    <w:rsid w:val="00240DA8"/>
    <w:rsid w:val="0024118C"/>
    <w:rsid w:val="00241345"/>
    <w:rsid w:val="0024197C"/>
    <w:rsid w:val="00241C53"/>
    <w:rsid w:val="00241D6A"/>
    <w:rsid w:val="00242A98"/>
    <w:rsid w:val="00242E52"/>
    <w:rsid w:val="00243AB2"/>
    <w:rsid w:val="0024500B"/>
    <w:rsid w:val="002452BD"/>
    <w:rsid w:val="00245433"/>
    <w:rsid w:val="002454A9"/>
    <w:rsid w:val="002459C2"/>
    <w:rsid w:val="00245E08"/>
    <w:rsid w:val="0024674C"/>
    <w:rsid w:val="00246B03"/>
    <w:rsid w:val="00246F68"/>
    <w:rsid w:val="00247D43"/>
    <w:rsid w:val="00247EA4"/>
    <w:rsid w:val="002512FF"/>
    <w:rsid w:val="002515E4"/>
    <w:rsid w:val="00251C4B"/>
    <w:rsid w:val="002527EC"/>
    <w:rsid w:val="00252C5C"/>
    <w:rsid w:val="00252F24"/>
    <w:rsid w:val="0025362B"/>
    <w:rsid w:val="002538CE"/>
    <w:rsid w:val="002543EF"/>
    <w:rsid w:val="002547A0"/>
    <w:rsid w:val="00254851"/>
    <w:rsid w:val="00254F21"/>
    <w:rsid w:val="0025509F"/>
    <w:rsid w:val="002558E8"/>
    <w:rsid w:val="00255ECE"/>
    <w:rsid w:val="0025617D"/>
    <w:rsid w:val="0025643C"/>
    <w:rsid w:val="002569CF"/>
    <w:rsid w:val="0025735A"/>
    <w:rsid w:val="00257468"/>
    <w:rsid w:val="00257C4E"/>
    <w:rsid w:val="00257D5B"/>
    <w:rsid w:val="00257EAA"/>
    <w:rsid w:val="002609D1"/>
    <w:rsid w:val="00261058"/>
    <w:rsid w:val="0026107D"/>
    <w:rsid w:val="002615AE"/>
    <w:rsid w:val="002619BE"/>
    <w:rsid w:val="00261F61"/>
    <w:rsid w:val="00262401"/>
    <w:rsid w:val="0026374C"/>
    <w:rsid w:val="00265850"/>
    <w:rsid w:val="00265897"/>
    <w:rsid w:val="00265B05"/>
    <w:rsid w:val="00265DBB"/>
    <w:rsid w:val="0026697B"/>
    <w:rsid w:val="00266AE1"/>
    <w:rsid w:val="00266F96"/>
    <w:rsid w:val="00267518"/>
    <w:rsid w:val="00267532"/>
    <w:rsid w:val="00267D83"/>
    <w:rsid w:val="00271B70"/>
    <w:rsid w:val="00271B85"/>
    <w:rsid w:val="00271EEB"/>
    <w:rsid w:val="00272D73"/>
    <w:rsid w:val="00273826"/>
    <w:rsid w:val="00275171"/>
    <w:rsid w:val="00275379"/>
    <w:rsid w:val="002753E6"/>
    <w:rsid w:val="00275554"/>
    <w:rsid w:val="002757ED"/>
    <w:rsid w:val="00275BBB"/>
    <w:rsid w:val="00275D9D"/>
    <w:rsid w:val="0027611F"/>
    <w:rsid w:val="0027612C"/>
    <w:rsid w:val="00276322"/>
    <w:rsid w:val="00276750"/>
    <w:rsid w:val="00276B08"/>
    <w:rsid w:val="00276E5C"/>
    <w:rsid w:val="00277700"/>
    <w:rsid w:val="002800E0"/>
    <w:rsid w:val="002802DD"/>
    <w:rsid w:val="002804DE"/>
    <w:rsid w:val="00280568"/>
    <w:rsid w:val="002813FB"/>
    <w:rsid w:val="0028174E"/>
    <w:rsid w:val="00281858"/>
    <w:rsid w:val="002819DD"/>
    <w:rsid w:val="00281D41"/>
    <w:rsid w:val="00281E67"/>
    <w:rsid w:val="0028251B"/>
    <w:rsid w:val="00282A81"/>
    <w:rsid w:val="002854EC"/>
    <w:rsid w:val="00285637"/>
    <w:rsid w:val="00285F93"/>
    <w:rsid w:val="00286038"/>
    <w:rsid w:val="0028754C"/>
    <w:rsid w:val="00287B33"/>
    <w:rsid w:val="00287FB1"/>
    <w:rsid w:val="0029030D"/>
    <w:rsid w:val="00290828"/>
    <w:rsid w:val="00292241"/>
    <w:rsid w:val="00292C67"/>
    <w:rsid w:val="00292F72"/>
    <w:rsid w:val="00294D35"/>
    <w:rsid w:val="00297046"/>
    <w:rsid w:val="002971D1"/>
    <w:rsid w:val="00297B1F"/>
    <w:rsid w:val="00297D2E"/>
    <w:rsid w:val="002A01C3"/>
    <w:rsid w:val="002A03D4"/>
    <w:rsid w:val="002A11EF"/>
    <w:rsid w:val="002A16F8"/>
    <w:rsid w:val="002A1770"/>
    <w:rsid w:val="002A2639"/>
    <w:rsid w:val="002A376C"/>
    <w:rsid w:val="002A3B54"/>
    <w:rsid w:val="002A3D1E"/>
    <w:rsid w:val="002A3F32"/>
    <w:rsid w:val="002A5083"/>
    <w:rsid w:val="002A69A0"/>
    <w:rsid w:val="002A6ACA"/>
    <w:rsid w:val="002A6FEB"/>
    <w:rsid w:val="002A703C"/>
    <w:rsid w:val="002B3095"/>
    <w:rsid w:val="002B424B"/>
    <w:rsid w:val="002B48C3"/>
    <w:rsid w:val="002B4B50"/>
    <w:rsid w:val="002B5219"/>
    <w:rsid w:val="002B5996"/>
    <w:rsid w:val="002B5E0F"/>
    <w:rsid w:val="002B5F13"/>
    <w:rsid w:val="002B6137"/>
    <w:rsid w:val="002B678E"/>
    <w:rsid w:val="002B6A7B"/>
    <w:rsid w:val="002B6E7A"/>
    <w:rsid w:val="002B70BA"/>
    <w:rsid w:val="002B716B"/>
    <w:rsid w:val="002B7BFF"/>
    <w:rsid w:val="002C01A5"/>
    <w:rsid w:val="002C0EBF"/>
    <w:rsid w:val="002C1743"/>
    <w:rsid w:val="002C18B2"/>
    <w:rsid w:val="002C1B6D"/>
    <w:rsid w:val="002C1E00"/>
    <w:rsid w:val="002C2500"/>
    <w:rsid w:val="002C2B44"/>
    <w:rsid w:val="002C2D06"/>
    <w:rsid w:val="002C3379"/>
    <w:rsid w:val="002C3506"/>
    <w:rsid w:val="002C35C6"/>
    <w:rsid w:val="002C3740"/>
    <w:rsid w:val="002C55DC"/>
    <w:rsid w:val="002C5623"/>
    <w:rsid w:val="002C5AE5"/>
    <w:rsid w:val="002C6191"/>
    <w:rsid w:val="002C69E0"/>
    <w:rsid w:val="002C6C64"/>
    <w:rsid w:val="002C7062"/>
    <w:rsid w:val="002C7C09"/>
    <w:rsid w:val="002C7C75"/>
    <w:rsid w:val="002D03A5"/>
    <w:rsid w:val="002D0404"/>
    <w:rsid w:val="002D08F3"/>
    <w:rsid w:val="002D20EB"/>
    <w:rsid w:val="002D2404"/>
    <w:rsid w:val="002D2709"/>
    <w:rsid w:val="002D5182"/>
    <w:rsid w:val="002D63A9"/>
    <w:rsid w:val="002D6E7C"/>
    <w:rsid w:val="002D71DC"/>
    <w:rsid w:val="002D7EB1"/>
    <w:rsid w:val="002E04C5"/>
    <w:rsid w:val="002E05EC"/>
    <w:rsid w:val="002E0C4A"/>
    <w:rsid w:val="002E1212"/>
    <w:rsid w:val="002E1868"/>
    <w:rsid w:val="002E1A34"/>
    <w:rsid w:val="002E2027"/>
    <w:rsid w:val="002E3146"/>
    <w:rsid w:val="002E3E70"/>
    <w:rsid w:val="002E42AB"/>
    <w:rsid w:val="002E4A28"/>
    <w:rsid w:val="002E52B6"/>
    <w:rsid w:val="002E5978"/>
    <w:rsid w:val="002E5ED8"/>
    <w:rsid w:val="002E66E9"/>
    <w:rsid w:val="002E74F7"/>
    <w:rsid w:val="002E788C"/>
    <w:rsid w:val="002E7CF1"/>
    <w:rsid w:val="002F00C4"/>
    <w:rsid w:val="002F0311"/>
    <w:rsid w:val="002F0496"/>
    <w:rsid w:val="002F06CE"/>
    <w:rsid w:val="002F2399"/>
    <w:rsid w:val="002F2753"/>
    <w:rsid w:val="002F30E7"/>
    <w:rsid w:val="002F387F"/>
    <w:rsid w:val="002F3EA7"/>
    <w:rsid w:val="002F3F70"/>
    <w:rsid w:val="002F427E"/>
    <w:rsid w:val="002F42EC"/>
    <w:rsid w:val="002F4670"/>
    <w:rsid w:val="002F49EA"/>
    <w:rsid w:val="002F5543"/>
    <w:rsid w:val="002F5605"/>
    <w:rsid w:val="002F5D57"/>
    <w:rsid w:val="002F6295"/>
    <w:rsid w:val="002F6331"/>
    <w:rsid w:val="002F63AF"/>
    <w:rsid w:val="002F63DB"/>
    <w:rsid w:val="002F6817"/>
    <w:rsid w:val="002F6896"/>
    <w:rsid w:val="002F7D84"/>
    <w:rsid w:val="00300612"/>
    <w:rsid w:val="00300695"/>
    <w:rsid w:val="00300C01"/>
    <w:rsid w:val="0030104A"/>
    <w:rsid w:val="003015A7"/>
    <w:rsid w:val="00301636"/>
    <w:rsid w:val="003018E8"/>
    <w:rsid w:val="00301EE1"/>
    <w:rsid w:val="00302210"/>
    <w:rsid w:val="0030239A"/>
    <w:rsid w:val="003024C8"/>
    <w:rsid w:val="003034F0"/>
    <w:rsid w:val="003046C0"/>
    <w:rsid w:val="0030495F"/>
    <w:rsid w:val="00306328"/>
    <w:rsid w:val="003063E5"/>
    <w:rsid w:val="00307743"/>
    <w:rsid w:val="00307E13"/>
    <w:rsid w:val="00307FB0"/>
    <w:rsid w:val="00310BB1"/>
    <w:rsid w:val="00310BDA"/>
    <w:rsid w:val="003113DE"/>
    <w:rsid w:val="003119A7"/>
    <w:rsid w:val="00311D93"/>
    <w:rsid w:val="00311F33"/>
    <w:rsid w:val="00311FFB"/>
    <w:rsid w:val="003121CE"/>
    <w:rsid w:val="00314264"/>
    <w:rsid w:val="00314BD8"/>
    <w:rsid w:val="003158C8"/>
    <w:rsid w:val="00315C1E"/>
    <w:rsid w:val="003176AB"/>
    <w:rsid w:val="0032083D"/>
    <w:rsid w:val="00320AB4"/>
    <w:rsid w:val="00320D06"/>
    <w:rsid w:val="003214BD"/>
    <w:rsid w:val="00321959"/>
    <w:rsid w:val="003219F5"/>
    <w:rsid w:val="00322396"/>
    <w:rsid w:val="003224D7"/>
    <w:rsid w:val="00322A67"/>
    <w:rsid w:val="00323FAF"/>
    <w:rsid w:val="00324490"/>
    <w:rsid w:val="0032592A"/>
    <w:rsid w:val="00325AD4"/>
    <w:rsid w:val="003268F3"/>
    <w:rsid w:val="00327346"/>
    <w:rsid w:val="00327BDE"/>
    <w:rsid w:val="00330D10"/>
    <w:rsid w:val="00330F2C"/>
    <w:rsid w:val="0033123A"/>
    <w:rsid w:val="0033133D"/>
    <w:rsid w:val="003314FE"/>
    <w:rsid w:val="0033157E"/>
    <w:rsid w:val="00331872"/>
    <w:rsid w:val="0033194F"/>
    <w:rsid w:val="0033282A"/>
    <w:rsid w:val="00332E46"/>
    <w:rsid w:val="00333208"/>
    <w:rsid w:val="0033336F"/>
    <w:rsid w:val="00333442"/>
    <w:rsid w:val="003340DD"/>
    <w:rsid w:val="00334C55"/>
    <w:rsid w:val="00334DBE"/>
    <w:rsid w:val="0033530F"/>
    <w:rsid w:val="003354B0"/>
    <w:rsid w:val="003358D9"/>
    <w:rsid w:val="00335C79"/>
    <w:rsid w:val="003364B7"/>
    <w:rsid w:val="003364D2"/>
    <w:rsid w:val="00336737"/>
    <w:rsid w:val="00337461"/>
    <w:rsid w:val="00337987"/>
    <w:rsid w:val="00340D78"/>
    <w:rsid w:val="00342437"/>
    <w:rsid w:val="00342A7D"/>
    <w:rsid w:val="00342E54"/>
    <w:rsid w:val="00343C2B"/>
    <w:rsid w:val="003442EC"/>
    <w:rsid w:val="00344565"/>
    <w:rsid w:val="003451A5"/>
    <w:rsid w:val="0034582C"/>
    <w:rsid w:val="0034617F"/>
    <w:rsid w:val="00346276"/>
    <w:rsid w:val="003502EB"/>
    <w:rsid w:val="003503FF"/>
    <w:rsid w:val="0035145D"/>
    <w:rsid w:val="0035163F"/>
    <w:rsid w:val="003517C3"/>
    <w:rsid w:val="00352455"/>
    <w:rsid w:val="003525DB"/>
    <w:rsid w:val="0035322F"/>
    <w:rsid w:val="00353E9F"/>
    <w:rsid w:val="00354824"/>
    <w:rsid w:val="00355268"/>
    <w:rsid w:val="003556DE"/>
    <w:rsid w:val="0035668B"/>
    <w:rsid w:val="003569E8"/>
    <w:rsid w:val="003577B5"/>
    <w:rsid w:val="00360CF2"/>
    <w:rsid w:val="00360E69"/>
    <w:rsid w:val="00361484"/>
    <w:rsid w:val="0036257D"/>
    <w:rsid w:val="0036259E"/>
    <w:rsid w:val="00362ED0"/>
    <w:rsid w:val="003634BE"/>
    <w:rsid w:val="003634EB"/>
    <w:rsid w:val="00363F78"/>
    <w:rsid w:val="003656E0"/>
    <w:rsid w:val="00365823"/>
    <w:rsid w:val="00365B02"/>
    <w:rsid w:val="00366441"/>
    <w:rsid w:val="003668A6"/>
    <w:rsid w:val="00370D99"/>
    <w:rsid w:val="00371061"/>
    <w:rsid w:val="003714BC"/>
    <w:rsid w:val="003717F4"/>
    <w:rsid w:val="003724DC"/>
    <w:rsid w:val="0037409A"/>
    <w:rsid w:val="00374546"/>
    <w:rsid w:val="00374871"/>
    <w:rsid w:val="003749E2"/>
    <w:rsid w:val="00376DFA"/>
    <w:rsid w:val="003772A7"/>
    <w:rsid w:val="003805CC"/>
    <w:rsid w:val="0038133C"/>
    <w:rsid w:val="003813A0"/>
    <w:rsid w:val="00381413"/>
    <w:rsid w:val="0038187A"/>
    <w:rsid w:val="003819DF"/>
    <w:rsid w:val="00381CC2"/>
    <w:rsid w:val="0038284E"/>
    <w:rsid w:val="003830A1"/>
    <w:rsid w:val="00383A4C"/>
    <w:rsid w:val="00384667"/>
    <w:rsid w:val="00384AEB"/>
    <w:rsid w:val="00384E61"/>
    <w:rsid w:val="00384F1F"/>
    <w:rsid w:val="00385DBF"/>
    <w:rsid w:val="00386190"/>
    <w:rsid w:val="003865B5"/>
    <w:rsid w:val="0038685B"/>
    <w:rsid w:val="00386AAC"/>
    <w:rsid w:val="00386AF9"/>
    <w:rsid w:val="00386B16"/>
    <w:rsid w:val="0038735E"/>
    <w:rsid w:val="003914D7"/>
    <w:rsid w:val="00391E52"/>
    <w:rsid w:val="00391F99"/>
    <w:rsid w:val="003936E8"/>
    <w:rsid w:val="00393E20"/>
    <w:rsid w:val="00394804"/>
    <w:rsid w:val="0039494F"/>
    <w:rsid w:val="00395018"/>
    <w:rsid w:val="003974EC"/>
    <w:rsid w:val="003A0433"/>
    <w:rsid w:val="003A046D"/>
    <w:rsid w:val="003A046E"/>
    <w:rsid w:val="003A1123"/>
    <w:rsid w:val="003A164E"/>
    <w:rsid w:val="003A1C30"/>
    <w:rsid w:val="003A1D69"/>
    <w:rsid w:val="003A2181"/>
    <w:rsid w:val="003A3346"/>
    <w:rsid w:val="003A49B1"/>
    <w:rsid w:val="003A4A89"/>
    <w:rsid w:val="003A5A49"/>
    <w:rsid w:val="003A64F3"/>
    <w:rsid w:val="003B0248"/>
    <w:rsid w:val="003B0F66"/>
    <w:rsid w:val="003B1827"/>
    <w:rsid w:val="003B28B4"/>
    <w:rsid w:val="003B28FC"/>
    <w:rsid w:val="003B2FF7"/>
    <w:rsid w:val="003B3359"/>
    <w:rsid w:val="003B3E1E"/>
    <w:rsid w:val="003B5A1B"/>
    <w:rsid w:val="003B68BA"/>
    <w:rsid w:val="003B777A"/>
    <w:rsid w:val="003C0ACA"/>
    <w:rsid w:val="003C0D39"/>
    <w:rsid w:val="003C1249"/>
    <w:rsid w:val="003C1535"/>
    <w:rsid w:val="003C15AE"/>
    <w:rsid w:val="003C1A79"/>
    <w:rsid w:val="003C225A"/>
    <w:rsid w:val="003C2F5C"/>
    <w:rsid w:val="003C38C1"/>
    <w:rsid w:val="003C3A0D"/>
    <w:rsid w:val="003C3A3F"/>
    <w:rsid w:val="003C442F"/>
    <w:rsid w:val="003C6576"/>
    <w:rsid w:val="003C688A"/>
    <w:rsid w:val="003C6A76"/>
    <w:rsid w:val="003C6DFF"/>
    <w:rsid w:val="003C70CB"/>
    <w:rsid w:val="003C73A4"/>
    <w:rsid w:val="003C7938"/>
    <w:rsid w:val="003D0507"/>
    <w:rsid w:val="003D0816"/>
    <w:rsid w:val="003D0856"/>
    <w:rsid w:val="003D1122"/>
    <w:rsid w:val="003D23BA"/>
    <w:rsid w:val="003D25FA"/>
    <w:rsid w:val="003D3882"/>
    <w:rsid w:val="003D42F7"/>
    <w:rsid w:val="003D5761"/>
    <w:rsid w:val="003D66D7"/>
    <w:rsid w:val="003D71E6"/>
    <w:rsid w:val="003D7551"/>
    <w:rsid w:val="003E0850"/>
    <w:rsid w:val="003E0AC3"/>
    <w:rsid w:val="003E15D6"/>
    <w:rsid w:val="003E1C64"/>
    <w:rsid w:val="003E1CB2"/>
    <w:rsid w:val="003E2019"/>
    <w:rsid w:val="003E2D58"/>
    <w:rsid w:val="003E2D92"/>
    <w:rsid w:val="003E2DBF"/>
    <w:rsid w:val="003E2E63"/>
    <w:rsid w:val="003E3694"/>
    <w:rsid w:val="003E3B89"/>
    <w:rsid w:val="003E52A6"/>
    <w:rsid w:val="003E555C"/>
    <w:rsid w:val="003E5740"/>
    <w:rsid w:val="003E5CB2"/>
    <w:rsid w:val="003E6104"/>
    <w:rsid w:val="003E678C"/>
    <w:rsid w:val="003E6D10"/>
    <w:rsid w:val="003E71A7"/>
    <w:rsid w:val="003E78D2"/>
    <w:rsid w:val="003E7AC5"/>
    <w:rsid w:val="003E7D5E"/>
    <w:rsid w:val="003F0270"/>
    <w:rsid w:val="003F082B"/>
    <w:rsid w:val="003F0B56"/>
    <w:rsid w:val="003F0BCF"/>
    <w:rsid w:val="003F0BF1"/>
    <w:rsid w:val="003F1154"/>
    <w:rsid w:val="003F14D3"/>
    <w:rsid w:val="003F2BAA"/>
    <w:rsid w:val="003F2DAB"/>
    <w:rsid w:val="003F2F8F"/>
    <w:rsid w:val="003F3280"/>
    <w:rsid w:val="003F37A5"/>
    <w:rsid w:val="003F45AE"/>
    <w:rsid w:val="003F4BD1"/>
    <w:rsid w:val="003F6036"/>
    <w:rsid w:val="003F64B9"/>
    <w:rsid w:val="003F655F"/>
    <w:rsid w:val="003F65ED"/>
    <w:rsid w:val="003F6842"/>
    <w:rsid w:val="003F6A36"/>
    <w:rsid w:val="003F6C96"/>
    <w:rsid w:val="003F7547"/>
    <w:rsid w:val="00400655"/>
    <w:rsid w:val="004020C8"/>
    <w:rsid w:val="00402BD1"/>
    <w:rsid w:val="00402C73"/>
    <w:rsid w:val="004030CD"/>
    <w:rsid w:val="0040366B"/>
    <w:rsid w:val="0040376F"/>
    <w:rsid w:val="0040398F"/>
    <w:rsid w:val="00404297"/>
    <w:rsid w:val="0040443A"/>
    <w:rsid w:val="00404825"/>
    <w:rsid w:val="004048D0"/>
    <w:rsid w:val="00405188"/>
    <w:rsid w:val="004051E0"/>
    <w:rsid w:val="004052C9"/>
    <w:rsid w:val="00405ECF"/>
    <w:rsid w:val="004066F6"/>
    <w:rsid w:val="004100E1"/>
    <w:rsid w:val="00410105"/>
    <w:rsid w:val="00410449"/>
    <w:rsid w:val="004105E3"/>
    <w:rsid w:val="004115F5"/>
    <w:rsid w:val="00412461"/>
    <w:rsid w:val="004129AB"/>
    <w:rsid w:val="00413221"/>
    <w:rsid w:val="0041650C"/>
    <w:rsid w:val="00417814"/>
    <w:rsid w:val="00417CB9"/>
    <w:rsid w:val="00420D0E"/>
    <w:rsid w:val="0042144E"/>
    <w:rsid w:val="0042232A"/>
    <w:rsid w:val="00422709"/>
    <w:rsid w:val="00423571"/>
    <w:rsid w:val="00423E81"/>
    <w:rsid w:val="00424021"/>
    <w:rsid w:val="004245DF"/>
    <w:rsid w:val="00424F35"/>
    <w:rsid w:val="00425A89"/>
    <w:rsid w:val="0042604E"/>
    <w:rsid w:val="004273B0"/>
    <w:rsid w:val="00427573"/>
    <w:rsid w:val="00427942"/>
    <w:rsid w:val="00427AFF"/>
    <w:rsid w:val="00430AA1"/>
    <w:rsid w:val="00430BAC"/>
    <w:rsid w:val="004310A8"/>
    <w:rsid w:val="004315F0"/>
    <w:rsid w:val="0043231C"/>
    <w:rsid w:val="0043259D"/>
    <w:rsid w:val="00433676"/>
    <w:rsid w:val="0043393B"/>
    <w:rsid w:val="00433D3C"/>
    <w:rsid w:val="00435593"/>
    <w:rsid w:val="004357E6"/>
    <w:rsid w:val="0044018B"/>
    <w:rsid w:val="0044076C"/>
    <w:rsid w:val="00441233"/>
    <w:rsid w:val="004428D7"/>
    <w:rsid w:val="00444B70"/>
    <w:rsid w:val="00445814"/>
    <w:rsid w:val="00447331"/>
    <w:rsid w:val="0044766A"/>
    <w:rsid w:val="00447E48"/>
    <w:rsid w:val="00450800"/>
    <w:rsid w:val="00450EB9"/>
    <w:rsid w:val="004513A1"/>
    <w:rsid w:val="00451639"/>
    <w:rsid w:val="0045176D"/>
    <w:rsid w:val="0045195C"/>
    <w:rsid w:val="0045352B"/>
    <w:rsid w:val="00453CE3"/>
    <w:rsid w:val="0045505B"/>
    <w:rsid w:val="00455211"/>
    <w:rsid w:val="0045702B"/>
    <w:rsid w:val="004572C9"/>
    <w:rsid w:val="0045763E"/>
    <w:rsid w:val="004577DF"/>
    <w:rsid w:val="00457949"/>
    <w:rsid w:val="00460206"/>
    <w:rsid w:val="004619BD"/>
    <w:rsid w:val="00461CCF"/>
    <w:rsid w:val="0046256D"/>
    <w:rsid w:val="00463C57"/>
    <w:rsid w:val="00463D47"/>
    <w:rsid w:val="0046443B"/>
    <w:rsid w:val="0046485C"/>
    <w:rsid w:val="004652B7"/>
    <w:rsid w:val="00466F7E"/>
    <w:rsid w:val="004678C7"/>
    <w:rsid w:val="004704EA"/>
    <w:rsid w:val="00470664"/>
    <w:rsid w:val="004707BE"/>
    <w:rsid w:val="004709F6"/>
    <w:rsid w:val="00470AB1"/>
    <w:rsid w:val="00470F4B"/>
    <w:rsid w:val="00471858"/>
    <w:rsid w:val="00472BFA"/>
    <w:rsid w:val="00472ED6"/>
    <w:rsid w:val="0047413D"/>
    <w:rsid w:val="0047416A"/>
    <w:rsid w:val="004741DB"/>
    <w:rsid w:val="00474922"/>
    <w:rsid w:val="00474ED8"/>
    <w:rsid w:val="004752CE"/>
    <w:rsid w:val="00475EC3"/>
    <w:rsid w:val="00476388"/>
    <w:rsid w:val="00476485"/>
    <w:rsid w:val="00476724"/>
    <w:rsid w:val="0047780E"/>
    <w:rsid w:val="00480234"/>
    <w:rsid w:val="00480363"/>
    <w:rsid w:val="00480803"/>
    <w:rsid w:val="00480D1B"/>
    <w:rsid w:val="004816A5"/>
    <w:rsid w:val="004818CF"/>
    <w:rsid w:val="00481A04"/>
    <w:rsid w:val="00481F43"/>
    <w:rsid w:val="0048233D"/>
    <w:rsid w:val="00482926"/>
    <w:rsid w:val="00482B60"/>
    <w:rsid w:val="00482C63"/>
    <w:rsid w:val="00482C94"/>
    <w:rsid w:val="0048330F"/>
    <w:rsid w:val="004836F4"/>
    <w:rsid w:val="00483B0F"/>
    <w:rsid w:val="00483B3A"/>
    <w:rsid w:val="004855F6"/>
    <w:rsid w:val="00485A8C"/>
    <w:rsid w:val="0048610F"/>
    <w:rsid w:val="00486394"/>
    <w:rsid w:val="00486ED2"/>
    <w:rsid w:val="00487809"/>
    <w:rsid w:val="0049025A"/>
    <w:rsid w:val="004902C4"/>
    <w:rsid w:val="00490445"/>
    <w:rsid w:val="00490D5D"/>
    <w:rsid w:val="00491006"/>
    <w:rsid w:val="00491CD6"/>
    <w:rsid w:val="004924E7"/>
    <w:rsid w:val="00492566"/>
    <w:rsid w:val="004927B9"/>
    <w:rsid w:val="004937CC"/>
    <w:rsid w:val="00493CF2"/>
    <w:rsid w:val="00494930"/>
    <w:rsid w:val="00495E2F"/>
    <w:rsid w:val="00496048"/>
    <w:rsid w:val="0049641F"/>
    <w:rsid w:val="00496561"/>
    <w:rsid w:val="00497E71"/>
    <w:rsid w:val="004A00B5"/>
    <w:rsid w:val="004A1C4D"/>
    <w:rsid w:val="004A1CFE"/>
    <w:rsid w:val="004A1D86"/>
    <w:rsid w:val="004A2976"/>
    <w:rsid w:val="004A2FA2"/>
    <w:rsid w:val="004A3335"/>
    <w:rsid w:val="004A3627"/>
    <w:rsid w:val="004A3913"/>
    <w:rsid w:val="004A3999"/>
    <w:rsid w:val="004A3CAC"/>
    <w:rsid w:val="004A5040"/>
    <w:rsid w:val="004A51F5"/>
    <w:rsid w:val="004A5246"/>
    <w:rsid w:val="004A5B9F"/>
    <w:rsid w:val="004A6C85"/>
    <w:rsid w:val="004A6D6F"/>
    <w:rsid w:val="004A7071"/>
    <w:rsid w:val="004A73BD"/>
    <w:rsid w:val="004A759C"/>
    <w:rsid w:val="004B02BB"/>
    <w:rsid w:val="004B0324"/>
    <w:rsid w:val="004B066A"/>
    <w:rsid w:val="004B100D"/>
    <w:rsid w:val="004B1EAA"/>
    <w:rsid w:val="004B222D"/>
    <w:rsid w:val="004B2BEC"/>
    <w:rsid w:val="004B2E74"/>
    <w:rsid w:val="004B37CB"/>
    <w:rsid w:val="004B4089"/>
    <w:rsid w:val="004B478B"/>
    <w:rsid w:val="004B53D9"/>
    <w:rsid w:val="004B6091"/>
    <w:rsid w:val="004B666C"/>
    <w:rsid w:val="004B66CC"/>
    <w:rsid w:val="004B6848"/>
    <w:rsid w:val="004B7F0E"/>
    <w:rsid w:val="004C0297"/>
    <w:rsid w:val="004C0679"/>
    <w:rsid w:val="004C154F"/>
    <w:rsid w:val="004C19DA"/>
    <w:rsid w:val="004C2C2C"/>
    <w:rsid w:val="004C305B"/>
    <w:rsid w:val="004C34D6"/>
    <w:rsid w:val="004C3985"/>
    <w:rsid w:val="004C3E42"/>
    <w:rsid w:val="004C40D3"/>
    <w:rsid w:val="004C4D49"/>
    <w:rsid w:val="004C5278"/>
    <w:rsid w:val="004C567A"/>
    <w:rsid w:val="004C569D"/>
    <w:rsid w:val="004C5E37"/>
    <w:rsid w:val="004C5FA5"/>
    <w:rsid w:val="004C60DD"/>
    <w:rsid w:val="004C69B9"/>
    <w:rsid w:val="004C7657"/>
    <w:rsid w:val="004C7B56"/>
    <w:rsid w:val="004D05E1"/>
    <w:rsid w:val="004D0934"/>
    <w:rsid w:val="004D18EA"/>
    <w:rsid w:val="004D19C2"/>
    <w:rsid w:val="004D202B"/>
    <w:rsid w:val="004D223F"/>
    <w:rsid w:val="004D2743"/>
    <w:rsid w:val="004D28B4"/>
    <w:rsid w:val="004D30F9"/>
    <w:rsid w:val="004D4356"/>
    <w:rsid w:val="004D4F06"/>
    <w:rsid w:val="004D4F6A"/>
    <w:rsid w:val="004D53EF"/>
    <w:rsid w:val="004D6D33"/>
    <w:rsid w:val="004E10B2"/>
    <w:rsid w:val="004E1ACB"/>
    <w:rsid w:val="004E28D5"/>
    <w:rsid w:val="004E38E0"/>
    <w:rsid w:val="004E40D8"/>
    <w:rsid w:val="004E486B"/>
    <w:rsid w:val="004E4E2D"/>
    <w:rsid w:val="004E550F"/>
    <w:rsid w:val="004E66C1"/>
    <w:rsid w:val="004E75BE"/>
    <w:rsid w:val="004F2167"/>
    <w:rsid w:val="004F4A46"/>
    <w:rsid w:val="004F4E80"/>
    <w:rsid w:val="004F4FF5"/>
    <w:rsid w:val="004F5508"/>
    <w:rsid w:val="004F566E"/>
    <w:rsid w:val="004F5794"/>
    <w:rsid w:val="004F6152"/>
    <w:rsid w:val="004F7E95"/>
    <w:rsid w:val="00500BBC"/>
    <w:rsid w:val="00500CBE"/>
    <w:rsid w:val="00501577"/>
    <w:rsid w:val="0050165A"/>
    <w:rsid w:val="00501D21"/>
    <w:rsid w:val="005029D1"/>
    <w:rsid w:val="00502FEC"/>
    <w:rsid w:val="00503FCB"/>
    <w:rsid w:val="00503FE1"/>
    <w:rsid w:val="005040BE"/>
    <w:rsid w:val="005048F7"/>
    <w:rsid w:val="00504C90"/>
    <w:rsid w:val="00504EE0"/>
    <w:rsid w:val="00505009"/>
    <w:rsid w:val="0050501F"/>
    <w:rsid w:val="00505172"/>
    <w:rsid w:val="005054E7"/>
    <w:rsid w:val="005055C7"/>
    <w:rsid w:val="00506DC9"/>
    <w:rsid w:val="00506E03"/>
    <w:rsid w:val="00507370"/>
    <w:rsid w:val="00507AF0"/>
    <w:rsid w:val="0051068F"/>
    <w:rsid w:val="00510FFB"/>
    <w:rsid w:val="00511499"/>
    <w:rsid w:val="00512BDF"/>
    <w:rsid w:val="00513C1A"/>
    <w:rsid w:val="0051451C"/>
    <w:rsid w:val="00514695"/>
    <w:rsid w:val="00514C43"/>
    <w:rsid w:val="00515498"/>
    <w:rsid w:val="00515992"/>
    <w:rsid w:val="00515A2C"/>
    <w:rsid w:val="00515A65"/>
    <w:rsid w:val="00516F3A"/>
    <w:rsid w:val="00517004"/>
    <w:rsid w:val="00517719"/>
    <w:rsid w:val="00517F1E"/>
    <w:rsid w:val="00520192"/>
    <w:rsid w:val="005204F9"/>
    <w:rsid w:val="005208BE"/>
    <w:rsid w:val="005223C1"/>
    <w:rsid w:val="005225EF"/>
    <w:rsid w:val="0052299E"/>
    <w:rsid w:val="00524319"/>
    <w:rsid w:val="00524334"/>
    <w:rsid w:val="00525DC0"/>
    <w:rsid w:val="00525DD2"/>
    <w:rsid w:val="00526483"/>
    <w:rsid w:val="005267D3"/>
    <w:rsid w:val="0052681B"/>
    <w:rsid w:val="0052729E"/>
    <w:rsid w:val="0052788C"/>
    <w:rsid w:val="00530125"/>
    <w:rsid w:val="00530C72"/>
    <w:rsid w:val="00531CA2"/>
    <w:rsid w:val="00531CEC"/>
    <w:rsid w:val="00532094"/>
    <w:rsid w:val="005325B8"/>
    <w:rsid w:val="00532830"/>
    <w:rsid w:val="00532D8C"/>
    <w:rsid w:val="005336B2"/>
    <w:rsid w:val="005336F4"/>
    <w:rsid w:val="00533FD8"/>
    <w:rsid w:val="005350FE"/>
    <w:rsid w:val="00535288"/>
    <w:rsid w:val="005359A8"/>
    <w:rsid w:val="00535BD0"/>
    <w:rsid w:val="005378C0"/>
    <w:rsid w:val="00542107"/>
    <w:rsid w:val="0054261C"/>
    <w:rsid w:val="00542750"/>
    <w:rsid w:val="005428AC"/>
    <w:rsid w:val="00542B79"/>
    <w:rsid w:val="005430E3"/>
    <w:rsid w:val="0054455B"/>
    <w:rsid w:val="005446BA"/>
    <w:rsid w:val="005447BC"/>
    <w:rsid w:val="00544977"/>
    <w:rsid w:val="00546370"/>
    <w:rsid w:val="005464DB"/>
    <w:rsid w:val="00546BAF"/>
    <w:rsid w:val="00546C00"/>
    <w:rsid w:val="00546DA5"/>
    <w:rsid w:val="00547EEB"/>
    <w:rsid w:val="00550E3E"/>
    <w:rsid w:val="00551CB9"/>
    <w:rsid w:val="0055278B"/>
    <w:rsid w:val="00552AA2"/>
    <w:rsid w:val="0055336D"/>
    <w:rsid w:val="005534B3"/>
    <w:rsid w:val="005538E9"/>
    <w:rsid w:val="00553AFC"/>
    <w:rsid w:val="00553CD6"/>
    <w:rsid w:val="00553DE1"/>
    <w:rsid w:val="00553FD3"/>
    <w:rsid w:val="0055429C"/>
    <w:rsid w:val="0055442C"/>
    <w:rsid w:val="005547AE"/>
    <w:rsid w:val="005548B7"/>
    <w:rsid w:val="005570C6"/>
    <w:rsid w:val="0055756F"/>
    <w:rsid w:val="00557A5D"/>
    <w:rsid w:val="005600C7"/>
    <w:rsid w:val="005601D7"/>
    <w:rsid w:val="0056138A"/>
    <w:rsid w:val="005617B6"/>
    <w:rsid w:val="00562543"/>
    <w:rsid w:val="00562CDF"/>
    <w:rsid w:val="005630D7"/>
    <w:rsid w:val="00563520"/>
    <w:rsid w:val="005637A6"/>
    <w:rsid w:val="0056382C"/>
    <w:rsid w:val="00563E4A"/>
    <w:rsid w:val="0056430D"/>
    <w:rsid w:val="005650A8"/>
    <w:rsid w:val="005650DD"/>
    <w:rsid w:val="0056641F"/>
    <w:rsid w:val="00566676"/>
    <w:rsid w:val="0056736C"/>
    <w:rsid w:val="0057098A"/>
    <w:rsid w:val="00570A22"/>
    <w:rsid w:val="00571883"/>
    <w:rsid w:val="00572EED"/>
    <w:rsid w:val="005731F9"/>
    <w:rsid w:val="0057326B"/>
    <w:rsid w:val="00573466"/>
    <w:rsid w:val="00573529"/>
    <w:rsid w:val="00573787"/>
    <w:rsid w:val="00573CCD"/>
    <w:rsid w:val="0057502A"/>
    <w:rsid w:val="00576105"/>
    <w:rsid w:val="00576CE2"/>
    <w:rsid w:val="00577198"/>
    <w:rsid w:val="005775C5"/>
    <w:rsid w:val="005779BA"/>
    <w:rsid w:val="005800E2"/>
    <w:rsid w:val="00580174"/>
    <w:rsid w:val="005808E1"/>
    <w:rsid w:val="00580DAE"/>
    <w:rsid w:val="00580DFA"/>
    <w:rsid w:val="0058131E"/>
    <w:rsid w:val="0058139E"/>
    <w:rsid w:val="00581B97"/>
    <w:rsid w:val="00581CFE"/>
    <w:rsid w:val="00582637"/>
    <w:rsid w:val="00582B0E"/>
    <w:rsid w:val="00582D15"/>
    <w:rsid w:val="00582E77"/>
    <w:rsid w:val="00583177"/>
    <w:rsid w:val="00583E58"/>
    <w:rsid w:val="005842E6"/>
    <w:rsid w:val="00584389"/>
    <w:rsid w:val="00584634"/>
    <w:rsid w:val="00586393"/>
    <w:rsid w:val="0058663F"/>
    <w:rsid w:val="0059137E"/>
    <w:rsid w:val="005913EE"/>
    <w:rsid w:val="005918A7"/>
    <w:rsid w:val="00591AE1"/>
    <w:rsid w:val="00591D7D"/>
    <w:rsid w:val="005929DE"/>
    <w:rsid w:val="00592B66"/>
    <w:rsid w:val="00593066"/>
    <w:rsid w:val="005933FD"/>
    <w:rsid w:val="0059349A"/>
    <w:rsid w:val="00593DD1"/>
    <w:rsid w:val="005942E7"/>
    <w:rsid w:val="0059494D"/>
    <w:rsid w:val="0059598D"/>
    <w:rsid w:val="00595A6D"/>
    <w:rsid w:val="00595C18"/>
    <w:rsid w:val="00596203"/>
    <w:rsid w:val="00596939"/>
    <w:rsid w:val="0059742C"/>
    <w:rsid w:val="0059788E"/>
    <w:rsid w:val="00597D96"/>
    <w:rsid w:val="005A1711"/>
    <w:rsid w:val="005A1D5E"/>
    <w:rsid w:val="005A2002"/>
    <w:rsid w:val="005A26C5"/>
    <w:rsid w:val="005A2716"/>
    <w:rsid w:val="005A2EBD"/>
    <w:rsid w:val="005A399B"/>
    <w:rsid w:val="005A4EBB"/>
    <w:rsid w:val="005A517C"/>
    <w:rsid w:val="005A53BC"/>
    <w:rsid w:val="005A55B8"/>
    <w:rsid w:val="005A563E"/>
    <w:rsid w:val="005A6156"/>
    <w:rsid w:val="005A66DF"/>
    <w:rsid w:val="005A7673"/>
    <w:rsid w:val="005A7979"/>
    <w:rsid w:val="005A7B59"/>
    <w:rsid w:val="005B09FD"/>
    <w:rsid w:val="005B0FA9"/>
    <w:rsid w:val="005B1A76"/>
    <w:rsid w:val="005B21F0"/>
    <w:rsid w:val="005B2375"/>
    <w:rsid w:val="005B285A"/>
    <w:rsid w:val="005B2B89"/>
    <w:rsid w:val="005B31DC"/>
    <w:rsid w:val="005B3813"/>
    <w:rsid w:val="005B3B4C"/>
    <w:rsid w:val="005B404E"/>
    <w:rsid w:val="005B53B8"/>
    <w:rsid w:val="005B55F6"/>
    <w:rsid w:val="005B576F"/>
    <w:rsid w:val="005B5B4F"/>
    <w:rsid w:val="005B78A2"/>
    <w:rsid w:val="005C1765"/>
    <w:rsid w:val="005C1841"/>
    <w:rsid w:val="005C2515"/>
    <w:rsid w:val="005C288E"/>
    <w:rsid w:val="005C3004"/>
    <w:rsid w:val="005C305A"/>
    <w:rsid w:val="005C3A73"/>
    <w:rsid w:val="005C4519"/>
    <w:rsid w:val="005C4A13"/>
    <w:rsid w:val="005C4A4C"/>
    <w:rsid w:val="005C5471"/>
    <w:rsid w:val="005C57A0"/>
    <w:rsid w:val="005C599D"/>
    <w:rsid w:val="005C61D9"/>
    <w:rsid w:val="005C68E6"/>
    <w:rsid w:val="005C6EC6"/>
    <w:rsid w:val="005C7D56"/>
    <w:rsid w:val="005D056C"/>
    <w:rsid w:val="005D0606"/>
    <w:rsid w:val="005D09A3"/>
    <w:rsid w:val="005D0B3E"/>
    <w:rsid w:val="005D175F"/>
    <w:rsid w:val="005D18B0"/>
    <w:rsid w:val="005D1C11"/>
    <w:rsid w:val="005D21E4"/>
    <w:rsid w:val="005D24C2"/>
    <w:rsid w:val="005D2858"/>
    <w:rsid w:val="005D2927"/>
    <w:rsid w:val="005D2DD0"/>
    <w:rsid w:val="005D332D"/>
    <w:rsid w:val="005D3CDE"/>
    <w:rsid w:val="005D4304"/>
    <w:rsid w:val="005D4497"/>
    <w:rsid w:val="005D47D9"/>
    <w:rsid w:val="005D49B6"/>
    <w:rsid w:val="005D5579"/>
    <w:rsid w:val="005D649D"/>
    <w:rsid w:val="005D689F"/>
    <w:rsid w:val="005D7285"/>
    <w:rsid w:val="005D7805"/>
    <w:rsid w:val="005D7DD5"/>
    <w:rsid w:val="005D7DE7"/>
    <w:rsid w:val="005E0928"/>
    <w:rsid w:val="005E0D56"/>
    <w:rsid w:val="005E125C"/>
    <w:rsid w:val="005E1B53"/>
    <w:rsid w:val="005E2F04"/>
    <w:rsid w:val="005E3441"/>
    <w:rsid w:val="005E53EF"/>
    <w:rsid w:val="005E55D7"/>
    <w:rsid w:val="005E5A5D"/>
    <w:rsid w:val="005E5ABA"/>
    <w:rsid w:val="005E5AF1"/>
    <w:rsid w:val="005E5E24"/>
    <w:rsid w:val="005E605D"/>
    <w:rsid w:val="005E67BC"/>
    <w:rsid w:val="005E6EDA"/>
    <w:rsid w:val="005F05B6"/>
    <w:rsid w:val="005F0700"/>
    <w:rsid w:val="005F1274"/>
    <w:rsid w:val="005F136E"/>
    <w:rsid w:val="005F1791"/>
    <w:rsid w:val="005F183D"/>
    <w:rsid w:val="005F1B42"/>
    <w:rsid w:val="005F1F07"/>
    <w:rsid w:val="005F219B"/>
    <w:rsid w:val="005F30DB"/>
    <w:rsid w:val="005F39AB"/>
    <w:rsid w:val="005F3D5A"/>
    <w:rsid w:val="005F47C7"/>
    <w:rsid w:val="005F4D82"/>
    <w:rsid w:val="005F51E9"/>
    <w:rsid w:val="005F5EDD"/>
    <w:rsid w:val="005F680E"/>
    <w:rsid w:val="005F6AA0"/>
    <w:rsid w:val="005F6B01"/>
    <w:rsid w:val="005F7589"/>
    <w:rsid w:val="005F78E2"/>
    <w:rsid w:val="00600103"/>
    <w:rsid w:val="0060076D"/>
    <w:rsid w:val="00600F6D"/>
    <w:rsid w:val="006012EB"/>
    <w:rsid w:val="00601418"/>
    <w:rsid w:val="00601818"/>
    <w:rsid w:val="00601B25"/>
    <w:rsid w:val="0060227C"/>
    <w:rsid w:val="006031C1"/>
    <w:rsid w:val="0060387C"/>
    <w:rsid w:val="00604A90"/>
    <w:rsid w:val="00605487"/>
    <w:rsid w:val="006073AC"/>
    <w:rsid w:val="00607482"/>
    <w:rsid w:val="00610357"/>
    <w:rsid w:val="00610B23"/>
    <w:rsid w:val="00610B41"/>
    <w:rsid w:val="00612216"/>
    <w:rsid w:val="00612FE5"/>
    <w:rsid w:val="00613213"/>
    <w:rsid w:val="00614607"/>
    <w:rsid w:val="006156ED"/>
    <w:rsid w:val="0061614E"/>
    <w:rsid w:val="00616BF7"/>
    <w:rsid w:val="00616C61"/>
    <w:rsid w:val="0061722E"/>
    <w:rsid w:val="006173CF"/>
    <w:rsid w:val="006176E9"/>
    <w:rsid w:val="00620EEA"/>
    <w:rsid w:val="00621005"/>
    <w:rsid w:val="006212F4"/>
    <w:rsid w:val="0062136A"/>
    <w:rsid w:val="00621BE9"/>
    <w:rsid w:val="006224A2"/>
    <w:rsid w:val="0062306A"/>
    <w:rsid w:val="00623355"/>
    <w:rsid w:val="0062361E"/>
    <w:rsid w:val="00623C08"/>
    <w:rsid w:val="00624BFA"/>
    <w:rsid w:val="00625343"/>
    <w:rsid w:val="006257E0"/>
    <w:rsid w:val="006257F6"/>
    <w:rsid w:val="00625BD4"/>
    <w:rsid w:val="00625E85"/>
    <w:rsid w:val="00625F08"/>
    <w:rsid w:val="006261E3"/>
    <w:rsid w:val="0062672D"/>
    <w:rsid w:val="00626C06"/>
    <w:rsid w:val="00626D18"/>
    <w:rsid w:val="006277C3"/>
    <w:rsid w:val="00630B71"/>
    <w:rsid w:val="00630CFA"/>
    <w:rsid w:val="00630EE4"/>
    <w:rsid w:val="006312D0"/>
    <w:rsid w:val="0063198C"/>
    <w:rsid w:val="00631B3E"/>
    <w:rsid w:val="00632951"/>
    <w:rsid w:val="00632986"/>
    <w:rsid w:val="00633F00"/>
    <w:rsid w:val="00634999"/>
    <w:rsid w:val="00634B24"/>
    <w:rsid w:val="00634C2D"/>
    <w:rsid w:val="00635210"/>
    <w:rsid w:val="00635A86"/>
    <w:rsid w:val="00635F0D"/>
    <w:rsid w:val="0063604C"/>
    <w:rsid w:val="00636A7A"/>
    <w:rsid w:val="00636BA1"/>
    <w:rsid w:val="00637974"/>
    <w:rsid w:val="00637A3F"/>
    <w:rsid w:val="006409C3"/>
    <w:rsid w:val="00640C29"/>
    <w:rsid w:val="00640D2E"/>
    <w:rsid w:val="0064129B"/>
    <w:rsid w:val="006414F3"/>
    <w:rsid w:val="00641DA1"/>
    <w:rsid w:val="00642DDA"/>
    <w:rsid w:val="00643348"/>
    <w:rsid w:val="006433C0"/>
    <w:rsid w:val="00643815"/>
    <w:rsid w:val="00643885"/>
    <w:rsid w:val="00644372"/>
    <w:rsid w:val="00644B2D"/>
    <w:rsid w:val="0064536E"/>
    <w:rsid w:val="00645ACA"/>
    <w:rsid w:val="00645B0D"/>
    <w:rsid w:val="00645C3F"/>
    <w:rsid w:val="00645C5B"/>
    <w:rsid w:val="006461A3"/>
    <w:rsid w:val="006465AA"/>
    <w:rsid w:val="00647136"/>
    <w:rsid w:val="006477E3"/>
    <w:rsid w:val="0065049A"/>
    <w:rsid w:val="006507B3"/>
    <w:rsid w:val="0065194B"/>
    <w:rsid w:val="00651C93"/>
    <w:rsid w:val="00652413"/>
    <w:rsid w:val="00652493"/>
    <w:rsid w:val="00652A82"/>
    <w:rsid w:val="0065316E"/>
    <w:rsid w:val="00653759"/>
    <w:rsid w:val="006538F8"/>
    <w:rsid w:val="00653AC7"/>
    <w:rsid w:val="00653DA9"/>
    <w:rsid w:val="00654A19"/>
    <w:rsid w:val="00655F83"/>
    <w:rsid w:val="0065644A"/>
    <w:rsid w:val="00656662"/>
    <w:rsid w:val="00657143"/>
    <w:rsid w:val="006573A2"/>
    <w:rsid w:val="00657C3F"/>
    <w:rsid w:val="006606A5"/>
    <w:rsid w:val="00660DE7"/>
    <w:rsid w:val="00660F59"/>
    <w:rsid w:val="0066101C"/>
    <w:rsid w:val="006619C7"/>
    <w:rsid w:val="00661D41"/>
    <w:rsid w:val="00661E2A"/>
    <w:rsid w:val="006621C0"/>
    <w:rsid w:val="006627E7"/>
    <w:rsid w:val="00662854"/>
    <w:rsid w:val="006635D6"/>
    <w:rsid w:val="00663B34"/>
    <w:rsid w:val="006650FD"/>
    <w:rsid w:val="0066693A"/>
    <w:rsid w:val="00666977"/>
    <w:rsid w:val="006669F8"/>
    <w:rsid w:val="00666CBB"/>
    <w:rsid w:val="00666E6E"/>
    <w:rsid w:val="006706D6"/>
    <w:rsid w:val="00670DAB"/>
    <w:rsid w:val="006718BF"/>
    <w:rsid w:val="00671A77"/>
    <w:rsid w:val="006725DF"/>
    <w:rsid w:val="006725E2"/>
    <w:rsid w:val="006738F7"/>
    <w:rsid w:val="00673DFC"/>
    <w:rsid w:val="00673E69"/>
    <w:rsid w:val="00674274"/>
    <w:rsid w:val="0067498F"/>
    <w:rsid w:val="00674B86"/>
    <w:rsid w:val="0067546F"/>
    <w:rsid w:val="006760FC"/>
    <w:rsid w:val="00676431"/>
    <w:rsid w:val="00677E8D"/>
    <w:rsid w:val="0068067D"/>
    <w:rsid w:val="00680935"/>
    <w:rsid w:val="00680EB6"/>
    <w:rsid w:val="00681252"/>
    <w:rsid w:val="006826EE"/>
    <w:rsid w:val="00683125"/>
    <w:rsid w:val="00683891"/>
    <w:rsid w:val="006840A2"/>
    <w:rsid w:val="00684548"/>
    <w:rsid w:val="0068529B"/>
    <w:rsid w:val="0068610D"/>
    <w:rsid w:val="00686299"/>
    <w:rsid w:val="00686869"/>
    <w:rsid w:val="006869CD"/>
    <w:rsid w:val="0068761F"/>
    <w:rsid w:val="0069002F"/>
    <w:rsid w:val="00692001"/>
    <w:rsid w:val="00692252"/>
    <w:rsid w:val="00692288"/>
    <w:rsid w:val="0069297D"/>
    <w:rsid w:val="00692A37"/>
    <w:rsid w:val="00692DD7"/>
    <w:rsid w:val="006931DC"/>
    <w:rsid w:val="00694D2A"/>
    <w:rsid w:val="00695119"/>
    <w:rsid w:val="006954B9"/>
    <w:rsid w:val="00695912"/>
    <w:rsid w:val="0069594E"/>
    <w:rsid w:val="00695A7D"/>
    <w:rsid w:val="00695DA3"/>
    <w:rsid w:val="006960C7"/>
    <w:rsid w:val="006966BA"/>
    <w:rsid w:val="0069693D"/>
    <w:rsid w:val="00697554"/>
    <w:rsid w:val="006A12E6"/>
    <w:rsid w:val="006A1829"/>
    <w:rsid w:val="006A2026"/>
    <w:rsid w:val="006A3558"/>
    <w:rsid w:val="006A6270"/>
    <w:rsid w:val="006A6DBF"/>
    <w:rsid w:val="006A72BF"/>
    <w:rsid w:val="006A7463"/>
    <w:rsid w:val="006A771C"/>
    <w:rsid w:val="006A78DF"/>
    <w:rsid w:val="006A7D82"/>
    <w:rsid w:val="006B0685"/>
    <w:rsid w:val="006B07AF"/>
    <w:rsid w:val="006B07F7"/>
    <w:rsid w:val="006B16D7"/>
    <w:rsid w:val="006B17F6"/>
    <w:rsid w:val="006B19E0"/>
    <w:rsid w:val="006B2216"/>
    <w:rsid w:val="006B25BE"/>
    <w:rsid w:val="006B26FD"/>
    <w:rsid w:val="006B2CDD"/>
    <w:rsid w:val="006B355A"/>
    <w:rsid w:val="006B45F6"/>
    <w:rsid w:val="006B47A1"/>
    <w:rsid w:val="006B4A10"/>
    <w:rsid w:val="006B59BC"/>
    <w:rsid w:val="006B641A"/>
    <w:rsid w:val="006B6F15"/>
    <w:rsid w:val="006B76A5"/>
    <w:rsid w:val="006C0AC2"/>
    <w:rsid w:val="006C14E0"/>
    <w:rsid w:val="006C27F8"/>
    <w:rsid w:val="006C3B29"/>
    <w:rsid w:val="006C3F32"/>
    <w:rsid w:val="006C3FD1"/>
    <w:rsid w:val="006C44D0"/>
    <w:rsid w:val="006C54B2"/>
    <w:rsid w:val="006C57FC"/>
    <w:rsid w:val="006C60D8"/>
    <w:rsid w:val="006C69D6"/>
    <w:rsid w:val="006D04AD"/>
    <w:rsid w:val="006D10E8"/>
    <w:rsid w:val="006D14E6"/>
    <w:rsid w:val="006D1A00"/>
    <w:rsid w:val="006D222D"/>
    <w:rsid w:val="006D242F"/>
    <w:rsid w:val="006D2439"/>
    <w:rsid w:val="006D29F6"/>
    <w:rsid w:val="006D2C5A"/>
    <w:rsid w:val="006D3515"/>
    <w:rsid w:val="006D3E64"/>
    <w:rsid w:val="006D4AB9"/>
    <w:rsid w:val="006D4E5D"/>
    <w:rsid w:val="006D5028"/>
    <w:rsid w:val="006D5543"/>
    <w:rsid w:val="006D5758"/>
    <w:rsid w:val="006D6C3D"/>
    <w:rsid w:val="006D6CDD"/>
    <w:rsid w:val="006D74C6"/>
    <w:rsid w:val="006E048B"/>
    <w:rsid w:val="006E06DB"/>
    <w:rsid w:val="006E0E90"/>
    <w:rsid w:val="006E1604"/>
    <w:rsid w:val="006E2325"/>
    <w:rsid w:val="006E28FF"/>
    <w:rsid w:val="006E38DB"/>
    <w:rsid w:val="006E6012"/>
    <w:rsid w:val="006E610E"/>
    <w:rsid w:val="006E62C8"/>
    <w:rsid w:val="006E68F5"/>
    <w:rsid w:val="006E7171"/>
    <w:rsid w:val="006E77B8"/>
    <w:rsid w:val="006E77D8"/>
    <w:rsid w:val="006E7E2C"/>
    <w:rsid w:val="006F0454"/>
    <w:rsid w:val="006F0F1D"/>
    <w:rsid w:val="006F192F"/>
    <w:rsid w:val="006F2323"/>
    <w:rsid w:val="006F379B"/>
    <w:rsid w:val="006F4108"/>
    <w:rsid w:val="006F43D1"/>
    <w:rsid w:val="006F563C"/>
    <w:rsid w:val="006F5C60"/>
    <w:rsid w:val="006F738F"/>
    <w:rsid w:val="0070056B"/>
    <w:rsid w:val="0070183B"/>
    <w:rsid w:val="00702295"/>
    <w:rsid w:val="00702827"/>
    <w:rsid w:val="007028C8"/>
    <w:rsid w:val="007029EE"/>
    <w:rsid w:val="00702CF7"/>
    <w:rsid w:val="0070311C"/>
    <w:rsid w:val="00703128"/>
    <w:rsid w:val="0070489D"/>
    <w:rsid w:val="00704B3D"/>
    <w:rsid w:val="00705D8A"/>
    <w:rsid w:val="007068B5"/>
    <w:rsid w:val="007069A8"/>
    <w:rsid w:val="0070750D"/>
    <w:rsid w:val="0071081E"/>
    <w:rsid w:val="007108E3"/>
    <w:rsid w:val="00710FBD"/>
    <w:rsid w:val="00711C38"/>
    <w:rsid w:val="0071298E"/>
    <w:rsid w:val="00712DAB"/>
    <w:rsid w:val="00713564"/>
    <w:rsid w:val="0071491A"/>
    <w:rsid w:val="00714923"/>
    <w:rsid w:val="00714D28"/>
    <w:rsid w:val="007151AF"/>
    <w:rsid w:val="007153D2"/>
    <w:rsid w:val="00715A9A"/>
    <w:rsid w:val="00716710"/>
    <w:rsid w:val="00716A49"/>
    <w:rsid w:val="00716B66"/>
    <w:rsid w:val="007170CD"/>
    <w:rsid w:val="007177CE"/>
    <w:rsid w:val="00717D3C"/>
    <w:rsid w:val="00717E58"/>
    <w:rsid w:val="00720231"/>
    <w:rsid w:val="00720ADB"/>
    <w:rsid w:val="00720CAE"/>
    <w:rsid w:val="00721015"/>
    <w:rsid w:val="0072115D"/>
    <w:rsid w:val="007219DB"/>
    <w:rsid w:val="00721C6B"/>
    <w:rsid w:val="00721DFD"/>
    <w:rsid w:val="007228ED"/>
    <w:rsid w:val="007231E9"/>
    <w:rsid w:val="007253E8"/>
    <w:rsid w:val="007254A2"/>
    <w:rsid w:val="007254B1"/>
    <w:rsid w:val="00725B31"/>
    <w:rsid w:val="00725EBC"/>
    <w:rsid w:val="00726661"/>
    <w:rsid w:val="00727239"/>
    <w:rsid w:val="0073016D"/>
    <w:rsid w:val="0073049E"/>
    <w:rsid w:val="00730D32"/>
    <w:rsid w:val="00730E21"/>
    <w:rsid w:val="00731950"/>
    <w:rsid w:val="00731A35"/>
    <w:rsid w:val="00731AFD"/>
    <w:rsid w:val="00732089"/>
    <w:rsid w:val="00732283"/>
    <w:rsid w:val="0073264D"/>
    <w:rsid w:val="00732E9A"/>
    <w:rsid w:val="00732F0A"/>
    <w:rsid w:val="00732F16"/>
    <w:rsid w:val="00733534"/>
    <w:rsid w:val="00733544"/>
    <w:rsid w:val="00733F16"/>
    <w:rsid w:val="00733F67"/>
    <w:rsid w:val="00734195"/>
    <w:rsid w:val="007345A6"/>
    <w:rsid w:val="007348B1"/>
    <w:rsid w:val="00735CB2"/>
    <w:rsid w:val="007378C0"/>
    <w:rsid w:val="0074039C"/>
    <w:rsid w:val="00740EF2"/>
    <w:rsid w:val="007410C2"/>
    <w:rsid w:val="00741712"/>
    <w:rsid w:val="007418F0"/>
    <w:rsid w:val="0074192E"/>
    <w:rsid w:val="007423C0"/>
    <w:rsid w:val="0074279C"/>
    <w:rsid w:val="00744B72"/>
    <w:rsid w:val="00745F02"/>
    <w:rsid w:val="0074698F"/>
    <w:rsid w:val="00746BE7"/>
    <w:rsid w:val="0074700A"/>
    <w:rsid w:val="007476C6"/>
    <w:rsid w:val="007477EE"/>
    <w:rsid w:val="00750428"/>
    <w:rsid w:val="0075130A"/>
    <w:rsid w:val="00751768"/>
    <w:rsid w:val="00751A80"/>
    <w:rsid w:val="00751C02"/>
    <w:rsid w:val="00752EE0"/>
    <w:rsid w:val="00752F5C"/>
    <w:rsid w:val="0075331A"/>
    <w:rsid w:val="0075373B"/>
    <w:rsid w:val="007542CB"/>
    <w:rsid w:val="007552C6"/>
    <w:rsid w:val="007554D5"/>
    <w:rsid w:val="007562DC"/>
    <w:rsid w:val="00756560"/>
    <w:rsid w:val="0075722D"/>
    <w:rsid w:val="00760407"/>
    <w:rsid w:val="00761E28"/>
    <w:rsid w:val="007623F8"/>
    <w:rsid w:val="00762628"/>
    <w:rsid w:val="0076278E"/>
    <w:rsid w:val="007637B7"/>
    <w:rsid w:val="007638F5"/>
    <w:rsid w:val="00763BB7"/>
    <w:rsid w:val="00763D00"/>
    <w:rsid w:val="00763F2D"/>
    <w:rsid w:val="007650D2"/>
    <w:rsid w:val="00765B1E"/>
    <w:rsid w:val="00766378"/>
    <w:rsid w:val="00766545"/>
    <w:rsid w:val="00766F6B"/>
    <w:rsid w:val="007671E6"/>
    <w:rsid w:val="00770B65"/>
    <w:rsid w:val="00770F0E"/>
    <w:rsid w:val="00771061"/>
    <w:rsid w:val="007717B9"/>
    <w:rsid w:val="007725AA"/>
    <w:rsid w:val="0077271E"/>
    <w:rsid w:val="00773237"/>
    <w:rsid w:val="0077370E"/>
    <w:rsid w:val="0077450C"/>
    <w:rsid w:val="00774DEB"/>
    <w:rsid w:val="0077513C"/>
    <w:rsid w:val="007753DB"/>
    <w:rsid w:val="00775489"/>
    <w:rsid w:val="007758B5"/>
    <w:rsid w:val="007762EC"/>
    <w:rsid w:val="00776AB7"/>
    <w:rsid w:val="00776EA7"/>
    <w:rsid w:val="00777DA6"/>
    <w:rsid w:val="007826FE"/>
    <w:rsid w:val="00782DD6"/>
    <w:rsid w:val="00783AE6"/>
    <w:rsid w:val="00783EA4"/>
    <w:rsid w:val="00786603"/>
    <w:rsid w:val="00786C41"/>
    <w:rsid w:val="00786CB7"/>
    <w:rsid w:val="007875AB"/>
    <w:rsid w:val="00790CF0"/>
    <w:rsid w:val="00790FBB"/>
    <w:rsid w:val="00791037"/>
    <w:rsid w:val="00791103"/>
    <w:rsid w:val="0079149E"/>
    <w:rsid w:val="007914AD"/>
    <w:rsid w:val="007915D2"/>
    <w:rsid w:val="00791AA6"/>
    <w:rsid w:val="007934CF"/>
    <w:rsid w:val="00793AF9"/>
    <w:rsid w:val="007944F5"/>
    <w:rsid w:val="0079479E"/>
    <w:rsid w:val="00795A55"/>
    <w:rsid w:val="00795C59"/>
    <w:rsid w:val="00796395"/>
    <w:rsid w:val="007966DA"/>
    <w:rsid w:val="00796DA7"/>
    <w:rsid w:val="007971A8"/>
    <w:rsid w:val="007A055F"/>
    <w:rsid w:val="007A10A4"/>
    <w:rsid w:val="007A14CC"/>
    <w:rsid w:val="007A1BE6"/>
    <w:rsid w:val="007A1D52"/>
    <w:rsid w:val="007A538F"/>
    <w:rsid w:val="007A5577"/>
    <w:rsid w:val="007A62D3"/>
    <w:rsid w:val="007A6301"/>
    <w:rsid w:val="007A6384"/>
    <w:rsid w:val="007A71AA"/>
    <w:rsid w:val="007A74B3"/>
    <w:rsid w:val="007B15C9"/>
    <w:rsid w:val="007B19F5"/>
    <w:rsid w:val="007B1A27"/>
    <w:rsid w:val="007B2B98"/>
    <w:rsid w:val="007B36F4"/>
    <w:rsid w:val="007B3947"/>
    <w:rsid w:val="007B3BCE"/>
    <w:rsid w:val="007B3E73"/>
    <w:rsid w:val="007B408A"/>
    <w:rsid w:val="007B4BB3"/>
    <w:rsid w:val="007B50DE"/>
    <w:rsid w:val="007B5808"/>
    <w:rsid w:val="007B6B4A"/>
    <w:rsid w:val="007B6EF5"/>
    <w:rsid w:val="007B72AB"/>
    <w:rsid w:val="007B7373"/>
    <w:rsid w:val="007B7530"/>
    <w:rsid w:val="007B7DC2"/>
    <w:rsid w:val="007C206F"/>
    <w:rsid w:val="007C35E5"/>
    <w:rsid w:val="007C3BE7"/>
    <w:rsid w:val="007C5D20"/>
    <w:rsid w:val="007C671D"/>
    <w:rsid w:val="007C728C"/>
    <w:rsid w:val="007C7CAA"/>
    <w:rsid w:val="007C7CC4"/>
    <w:rsid w:val="007D091F"/>
    <w:rsid w:val="007D0BAB"/>
    <w:rsid w:val="007D0D8C"/>
    <w:rsid w:val="007D1B9B"/>
    <w:rsid w:val="007D340F"/>
    <w:rsid w:val="007D3B53"/>
    <w:rsid w:val="007D4F68"/>
    <w:rsid w:val="007D64C7"/>
    <w:rsid w:val="007D671F"/>
    <w:rsid w:val="007D6B9D"/>
    <w:rsid w:val="007D7246"/>
    <w:rsid w:val="007D7337"/>
    <w:rsid w:val="007D7FAD"/>
    <w:rsid w:val="007E015A"/>
    <w:rsid w:val="007E0D88"/>
    <w:rsid w:val="007E2600"/>
    <w:rsid w:val="007E2C38"/>
    <w:rsid w:val="007E3EAB"/>
    <w:rsid w:val="007E3EEE"/>
    <w:rsid w:val="007E458F"/>
    <w:rsid w:val="007E49EB"/>
    <w:rsid w:val="007E49FB"/>
    <w:rsid w:val="007E4CC4"/>
    <w:rsid w:val="007E5337"/>
    <w:rsid w:val="007E5D48"/>
    <w:rsid w:val="007E6335"/>
    <w:rsid w:val="007E65D9"/>
    <w:rsid w:val="007E664C"/>
    <w:rsid w:val="007F09BA"/>
    <w:rsid w:val="007F157B"/>
    <w:rsid w:val="007F15F1"/>
    <w:rsid w:val="007F2345"/>
    <w:rsid w:val="007F32F5"/>
    <w:rsid w:val="007F3329"/>
    <w:rsid w:val="007F37D2"/>
    <w:rsid w:val="007F40C7"/>
    <w:rsid w:val="007F41F5"/>
    <w:rsid w:val="007F44A0"/>
    <w:rsid w:val="007F4D40"/>
    <w:rsid w:val="007F579A"/>
    <w:rsid w:val="007F5927"/>
    <w:rsid w:val="007F5D8C"/>
    <w:rsid w:val="007F5DAF"/>
    <w:rsid w:val="007F5F2F"/>
    <w:rsid w:val="007F6513"/>
    <w:rsid w:val="007F6750"/>
    <w:rsid w:val="007F68CC"/>
    <w:rsid w:val="007F74C6"/>
    <w:rsid w:val="007F795C"/>
    <w:rsid w:val="00800815"/>
    <w:rsid w:val="00800EBA"/>
    <w:rsid w:val="00801017"/>
    <w:rsid w:val="00801AE3"/>
    <w:rsid w:val="00801B05"/>
    <w:rsid w:val="0080211C"/>
    <w:rsid w:val="0080211F"/>
    <w:rsid w:val="008027E4"/>
    <w:rsid w:val="00804560"/>
    <w:rsid w:val="00804D61"/>
    <w:rsid w:val="00805611"/>
    <w:rsid w:val="00805E57"/>
    <w:rsid w:val="00805F2E"/>
    <w:rsid w:val="008071DB"/>
    <w:rsid w:val="008078DC"/>
    <w:rsid w:val="00807AEC"/>
    <w:rsid w:val="00810559"/>
    <w:rsid w:val="008108D1"/>
    <w:rsid w:val="00810AC2"/>
    <w:rsid w:val="00810BA2"/>
    <w:rsid w:val="0081146D"/>
    <w:rsid w:val="0081168B"/>
    <w:rsid w:val="0081197F"/>
    <w:rsid w:val="00812110"/>
    <w:rsid w:val="00812602"/>
    <w:rsid w:val="00812819"/>
    <w:rsid w:val="00812857"/>
    <w:rsid w:val="00812AB2"/>
    <w:rsid w:val="00813C67"/>
    <w:rsid w:val="008143F8"/>
    <w:rsid w:val="0081494F"/>
    <w:rsid w:val="00814F62"/>
    <w:rsid w:val="008150B2"/>
    <w:rsid w:val="00815E13"/>
    <w:rsid w:val="00815E1E"/>
    <w:rsid w:val="00816245"/>
    <w:rsid w:val="008165C7"/>
    <w:rsid w:val="00816775"/>
    <w:rsid w:val="00816965"/>
    <w:rsid w:val="00817061"/>
    <w:rsid w:val="00817BA7"/>
    <w:rsid w:val="0082072B"/>
    <w:rsid w:val="00820916"/>
    <w:rsid w:val="008211F0"/>
    <w:rsid w:val="00821A50"/>
    <w:rsid w:val="008224AB"/>
    <w:rsid w:val="00822B62"/>
    <w:rsid w:val="00824EF0"/>
    <w:rsid w:val="0082547B"/>
    <w:rsid w:val="00825E2E"/>
    <w:rsid w:val="00826741"/>
    <w:rsid w:val="00827251"/>
    <w:rsid w:val="00830976"/>
    <w:rsid w:val="0083107A"/>
    <w:rsid w:val="00831351"/>
    <w:rsid w:val="00832526"/>
    <w:rsid w:val="00832BEC"/>
    <w:rsid w:val="008334FD"/>
    <w:rsid w:val="00833A59"/>
    <w:rsid w:val="00833E3B"/>
    <w:rsid w:val="00835632"/>
    <w:rsid w:val="00835B41"/>
    <w:rsid w:val="00836FA8"/>
    <w:rsid w:val="00837514"/>
    <w:rsid w:val="00837801"/>
    <w:rsid w:val="00837BC5"/>
    <w:rsid w:val="008406D7"/>
    <w:rsid w:val="00840891"/>
    <w:rsid w:val="00840D04"/>
    <w:rsid w:val="0084208A"/>
    <w:rsid w:val="00842404"/>
    <w:rsid w:val="0084255F"/>
    <w:rsid w:val="00842BE3"/>
    <w:rsid w:val="00843A91"/>
    <w:rsid w:val="00843C52"/>
    <w:rsid w:val="00843EE1"/>
    <w:rsid w:val="008447CA"/>
    <w:rsid w:val="0084783E"/>
    <w:rsid w:val="00847C89"/>
    <w:rsid w:val="0085016F"/>
    <w:rsid w:val="008508B3"/>
    <w:rsid w:val="008508C6"/>
    <w:rsid w:val="00850FB6"/>
    <w:rsid w:val="00851035"/>
    <w:rsid w:val="00851368"/>
    <w:rsid w:val="00852DC5"/>
    <w:rsid w:val="00852E0F"/>
    <w:rsid w:val="0085323C"/>
    <w:rsid w:val="00854279"/>
    <w:rsid w:val="0085471F"/>
    <w:rsid w:val="008549B3"/>
    <w:rsid w:val="00854E9D"/>
    <w:rsid w:val="00855DA7"/>
    <w:rsid w:val="008570BC"/>
    <w:rsid w:val="00857407"/>
    <w:rsid w:val="0085770C"/>
    <w:rsid w:val="00857A57"/>
    <w:rsid w:val="0086026A"/>
    <w:rsid w:val="008609BB"/>
    <w:rsid w:val="00861C27"/>
    <w:rsid w:val="00861C87"/>
    <w:rsid w:val="00861D31"/>
    <w:rsid w:val="00862460"/>
    <w:rsid w:val="0086307C"/>
    <w:rsid w:val="0086313A"/>
    <w:rsid w:val="00863C5C"/>
    <w:rsid w:val="00863D48"/>
    <w:rsid w:val="008648A0"/>
    <w:rsid w:val="0086552F"/>
    <w:rsid w:val="0086601A"/>
    <w:rsid w:val="00870E4C"/>
    <w:rsid w:val="00871C6B"/>
    <w:rsid w:val="00871CE7"/>
    <w:rsid w:val="0087211B"/>
    <w:rsid w:val="00872141"/>
    <w:rsid w:val="008724B5"/>
    <w:rsid w:val="00872A6D"/>
    <w:rsid w:val="00872D30"/>
    <w:rsid w:val="00874459"/>
    <w:rsid w:val="00876224"/>
    <w:rsid w:val="00876668"/>
    <w:rsid w:val="00876C6E"/>
    <w:rsid w:val="00876E7B"/>
    <w:rsid w:val="008804D9"/>
    <w:rsid w:val="00880F0D"/>
    <w:rsid w:val="00882352"/>
    <w:rsid w:val="00882600"/>
    <w:rsid w:val="00882CEB"/>
    <w:rsid w:val="00882FB5"/>
    <w:rsid w:val="00883CBB"/>
    <w:rsid w:val="00883CCF"/>
    <w:rsid w:val="00883E55"/>
    <w:rsid w:val="008840B5"/>
    <w:rsid w:val="00884C0C"/>
    <w:rsid w:val="00884F4D"/>
    <w:rsid w:val="0088559D"/>
    <w:rsid w:val="00885736"/>
    <w:rsid w:val="00885876"/>
    <w:rsid w:val="00885A2D"/>
    <w:rsid w:val="00886A27"/>
    <w:rsid w:val="00887E4B"/>
    <w:rsid w:val="00887F51"/>
    <w:rsid w:val="0089141D"/>
    <w:rsid w:val="00891A88"/>
    <w:rsid w:val="00891BA1"/>
    <w:rsid w:val="00891ECA"/>
    <w:rsid w:val="00893790"/>
    <w:rsid w:val="0089400D"/>
    <w:rsid w:val="00896134"/>
    <w:rsid w:val="008962EF"/>
    <w:rsid w:val="008964CC"/>
    <w:rsid w:val="00896EC1"/>
    <w:rsid w:val="008973E7"/>
    <w:rsid w:val="008A0C03"/>
    <w:rsid w:val="008A0CF3"/>
    <w:rsid w:val="008A0CF8"/>
    <w:rsid w:val="008A0DD7"/>
    <w:rsid w:val="008A1309"/>
    <w:rsid w:val="008A13C1"/>
    <w:rsid w:val="008A2A14"/>
    <w:rsid w:val="008A3437"/>
    <w:rsid w:val="008A511C"/>
    <w:rsid w:val="008A57D5"/>
    <w:rsid w:val="008A5C3F"/>
    <w:rsid w:val="008A5FC7"/>
    <w:rsid w:val="008A65BE"/>
    <w:rsid w:val="008A7013"/>
    <w:rsid w:val="008A76A8"/>
    <w:rsid w:val="008A789A"/>
    <w:rsid w:val="008A7B0C"/>
    <w:rsid w:val="008A7B11"/>
    <w:rsid w:val="008B0504"/>
    <w:rsid w:val="008B0887"/>
    <w:rsid w:val="008B180C"/>
    <w:rsid w:val="008B1B90"/>
    <w:rsid w:val="008B31D3"/>
    <w:rsid w:val="008B3423"/>
    <w:rsid w:val="008B3649"/>
    <w:rsid w:val="008B37BB"/>
    <w:rsid w:val="008B4C84"/>
    <w:rsid w:val="008B5ACF"/>
    <w:rsid w:val="008B5C0C"/>
    <w:rsid w:val="008B5EF1"/>
    <w:rsid w:val="008B656F"/>
    <w:rsid w:val="008B7ECB"/>
    <w:rsid w:val="008B7FD8"/>
    <w:rsid w:val="008C0FE7"/>
    <w:rsid w:val="008C1D47"/>
    <w:rsid w:val="008C1FCF"/>
    <w:rsid w:val="008C21CF"/>
    <w:rsid w:val="008C2E49"/>
    <w:rsid w:val="008C3528"/>
    <w:rsid w:val="008C377A"/>
    <w:rsid w:val="008C37CC"/>
    <w:rsid w:val="008C4F51"/>
    <w:rsid w:val="008C5B96"/>
    <w:rsid w:val="008C5D05"/>
    <w:rsid w:val="008C7157"/>
    <w:rsid w:val="008C7358"/>
    <w:rsid w:val="008C7D9A"/>
    <w:rsid w:val="008D09E7"/>
    <w:rsid w:val="008D1204"/>
    <w:rsid w:val="008D18D8"/>
    <w:rsid w:val="008D2C88"/>
    <w:rsid w:val="008D2C9F"/>
    <w:rsid w:val="008D2D33"/>
    <w:rsid w:val="008D2FB2"/>
    <w:rsid w:val="008D35D7"/>
    <w:rsid w:val="008D49D3"/>
    <w:rsid w:val="008D4B1B"/>
    <w:rsid w:val="008D4F3A"/>
    <w:rsid w:val="008D5BEA"/>
    <w:rsid w:val="008D5BF1"/>
    <w:rsid w:val="008D5CE1"/>
    <w:rsid w:val="008D6001"/>
    <w:rsid w:val="008D6011"/>
    <w:rsid w:val="008D63CE"/>
    <w:rsid w:val="008D63FC"/>
    <w:rsid w:val="008D6F13"/>
    <w:rsid w:val="008D7F71"/>
    <w:rsid w:val="008E094E"/>
    <w:rsid w:val="008E09B7"/>
    <w:rsid w:val="008E0FBD"/>
    <w:rsid w:val="008E1825"/>
    <w:rsid w:val="008E260F"/>
    <w:rsid w:val="008E318A"/>
    <w:rsid w:val="008E46C3"/>
    <w:rsid w:val="008E57F3"/>
    <w:rsid w:val="008E585F"/>
    <w:rsid w:val="008E5BA3"/>
    <w:rsid w:val="008E5D5B"/>
    <w:rsid w:val="008E6092"/>
    <w:rsid w:val="008E616D"/>
    <w:rsid w:val="008E67D0"/>
    <w:rsid w:val="008E6BE6"/>
    <w:rsid w:val="008E6E5C"/>
    <w:rsid w:val="008E70D5"/>
    <w:rsid w:val="008E74B6"/>
    <w:rsid w:val="008E769E"/>
    <w:rsid w:val="008E7CAB"/>
    <w:rsid w:val="008E7E1E"/>
    <w:rsid w:val="008F083F"/>
    <w:rsid w:val="008F1EF4"/>
    <w:rsid w:val="008F2062"/>
    <w:rsid w:val="008F2145"/>
    <w:rsid w:val="008F2670"/>
    <w:rsid w:val="008F2970"/>
    <w:rsid w:val="008F554F"/>
    <w:rsid w:val="008F55B4"/>
    <w:rsid w:val="008F5F52"/>
    <w:rsid w:val="008F6287"/>
    <w:rsid w:val="008F638F"/>
    <w:rsid w:val="008F6B5C"/>
    <w:rsid w:val="008F6E89"/>
    <w:rsid w:val="008F72AE"/>
    <w:rsid w:val="009000AE"/>
    <w:rsid w:val="00900227"/>
    <w:rsid w:val="009004BC"/>
    <w:rsid w:val="009006ED"/>
    <w:rsid w:val="00900E8C"/>
    <w:rsid w:val="00902DE4"/>
    <w:rsid w:val="00902F8B"/>
    <w:rsid w:val="00903193"/>
    <w:rsid w:val="00904ED2"/>
    <w:rsid w:val="009061D4"/>
    <w:rsid w:val="00907804"/>
    <w:rsid w:val="00910127"/>
    <w:rsid w:val="00910EC7"/>
    <w:rsid w:val="00910F6A"/>
    <w:rsid w:val="00911296"/>
    <w:rsid w:val="00911ECD"/>
    <w:rsid w:val="00912501"/>
    <w:rsid w:val="00913C96"/>
    <w:rsid w:val="00913E5F"/>
    <w:rsid w:val="00914A38"/>
    <w:rsid w:val="00914C07"/>
    <w:rsid w:val="00915045"/>
    <w:rsid w:val="00915984"/>
    <w:rsid w:val="00916428"/>
    <w:rsid w:val="00916A94"/>
    <w:rsid w:val="009174F8"/>
    <w:rsid w:val="009177F0"/>
    <w:rsid w:val="00917824"/>
    <w:rsid w:val="00920483"/>
    <w:rsid w:val="00920E6C"/>
    <w:rsid w:val="009221F0"/>
    <w:rsid w:val="00922277"/>
    <w:rsid w:val="009222B9"/>
    <w:rsid w:val="00922CD9"/>
    <w:rsid w:val="009247C1"/>
    <w:rsid w:val="00924C42"/>
    <w:rsid w:val="009256D3"/>
    <w:rsid w:val="009260FF"/>
    <w:rsid w:val="0092669C"/>
    <w:rsid w:val="00926731"/>
    <w:rsid w:val="00926C86"/>
    <w:rsid w:val="00927D12"/>
    <w:rsid w:val="00930489"/>
    <w:rsid w:val="00930851"/>
    <w:rsid w:val="0093147C"/>
    <w:rsid w:val="009319C7"/>
    <w:rsid w:val="00932298"/>
    <w:rsid w:val="0093237F"/>
    <w:rsid w:val="00932916"/>
    <w:rsid w:val="00932F48"/>
    <w:rsid w:val="0093321A"/>
    <w:rsid w:val="00933A0A"/>
    <w:rsid w:val="00934EA1"/>
    <w:rsid w:val="009352E5"/>
    <w:rsid w:val="00935A08"/>
    <w:rsid w:val="0093640B"/>
    <w:rsid w:val="00936908"/>
    <w:rsid w:val="00936F6E"/>
    <w:rsid w:val="0094003D"/>
    <w:rsid w:val="009416A8"/>
    <w:rsid w:val="00942304"/>
    <w:rsid w:val="00943416"/>
    <w:rsid w:val="00944331"/>
    <w:rsid w:val="0094442D"/>
    <w:rsid w:val="009448FB"/>
    <w:rsid w:val="00945B59"/>
    <w:rsid w:val="00946F03"/>
    <w:rsid w:val="009470C0"/>
    <w:rsid w:val="009471E0"/>
    <w:rsid w:val="00947BE7"/>
    <w:rsid w:val="0095037D"/>
    <w:rsid w:val="0095147E"/>
    <w:rsid w:val="00951DC1"/>
    <w:rsid w:val="009527C3"/>
    <w:rsid w:val="009528D2"/>
    <w:rsid w:val="009531B8"/>
    <w:rsid w:val="00953820"/>
    <w:rsid w:val="00953AC0"/>
    <w:rsid w:val="009552FB"/>
    <w:rsid w:val="009553C2"/>
    <w:rsid w:val="0095577A"/>
    <w:rsid w:val="00955EFA"/>
    <w:rsid w:val="00955FAD"/>
    <w:rsid w:val="00956311"/>
    <w:rsid w:val="00956860"/>
    <w:rsid w:val="009570C5"/>
    <w:rsid w:val="009570F1"/>
    <w:rsid w:val="009571BD"/>
    <w:rsid w:val="0095763C"/>
    <w:rsid w:val="00957BD5"/>
    <w:rsid w:val="00960260"/>
    <w:rsid w:val="0096097B"/>
    <w:rsid w:val="00960BD5"/>
    <w:rsid w:val="009612B2"/>
    <w:rsid w:val="00961DFA"/>
    <w:rsid w:val="0096281A"/>
    <w:rsid w:val="00962A41"/>
    <w:rsid w:val="00962F4B"/>
    <w:rsid w:val="00963390"/>
    <w:rsid w:val="00963595"/>
    <w:rsid w:val="009635BA"/>
    <w:rsid w:val="00964076"/>
    <w:rsid w:val="009643DB"/>
    <w:rsid w:val="009645D6"/>
    <w:rsid w:val="009653EA"/>
    <w:rsid w:val="00965C7B"/>
    <w:rsid w:val="009664D7"/>
    <w:rsid w:val="0096785D"/>
    <w:rsid w:val="0097003C"/>
    <w:rsid w:val="00970746"/>
    <w:rsid w:val="00970ECC"/>
    <w:rsid w:val="0097173E"/>
    <w:rsid w:val="00972B93"/>
    <w:rsid w:val="00972F7A"/>
    <w:rsid w:val="00973867"/>
    <w:rsid w:val="00973B0C"/>
    <w:rsid w:val="009740C9"/>
    <w:rsid w:val="00974707"/>
    <w:rsid w:val="00974E50"/>
    <w:rsid w:val="0097680C"/>
    <w:rsid w:val="00976CE3"/>
    <w:rsid w:val="00976ED8"/>
    <w:rsid w:val="00977C01"/>
    <w:rsid w:val="00977D9E"/>
    <w:rsid w:val="00980A95"/>
    <w:rsid w:val="00980D64"/>
    <w:rsid w:val="00981047"/>
    <w:rsid w:val="00981454"/>
    <w:rsid w:val="00982205"/>
    <w:rsid w:val="00982C3B"/>
    <w:rsid w:val="00983F91"/>
    <w:rsid w:val="0098405F"/>
    <w:rsid w:val="0098450B"/>
    <w:rsid w:val="00984B15"/>
    <w:rsid w:val="00984BF3"/>
    <w:rsid w:val="00985F2E"/>
    <w:rsid w:val="00986038"/>
    <w:rsid w:val="009866DA"/>
    <w:rsid w:val="00986DF9"/>
    <w:rsid w:val="00987165"/>
    <w:rsid w:val="00987AFF"/>
    <w:rsid w:val="00987F4C"/>
    <w:rsid w:val="00990114"/>
    <w:rsid w:val="00990368"/>
    <w:rsid w:val="009912F6"/>
    <w:rsid w:val="0099137D"/>
    <w:rsid w:val="00992FDA"/>
    <w:rsid w:val="00993B3D"/>
    <w:rsid w:val="00993E8B"/>
    <w:rsid w:val="00994705"/>
    <w:rsid w:val="009947B6"/>
    <w:rsid w:val="0099541D"/>
    <w:rsid w:val="00995498"/>
    <w:rsid w:val="00995563"/>
    <w:rsid w:val="00996F0B"/>
    <w:rsid w:val="0099718D"/>
    <w:rsid w:val="0099777B"/>
    <w:rsid w:val="00997BD7"/>
    <w:rsid w:val="009A058E"/>
    <w:rsid w:val="009A06AA"/>
    <w:rsid w:val="009A1E4E"/>
    <w:rsid w:val="009A2179"/>
    <w:rsid w:val="009A25B7"/>
    <w:rsid w:val="009A2C1E"/>
    <w:rsid w:val="009A3AD3"/>
    <w:rsid w:val="009A3E4C"/>
    <w:rsid w:val="009A459F"/>
    <w:rsid w:val="009A50CF"/>
    <w:rsid w:val="009A637E"/>
    <w:rsid w:val="009A6F49"/>
    <w:rsid w:val="009A78B8"/>
    <w:rsid w:val="009B00D4"/>
    <w:rsid w:val="009B0483"/>
    <w:rsid w:val="009B18DE"/>
    <w:rsid w:val="009B1917"/>
    <w:rsid w:val="009B1F48"/>
    <w:rsid w:val="009B2C11"/>
    <w:rsid w:val="009B4672"/>
    <w:rsid w:val="009B4D7D"/>
    <w:rsid w:val="009B5BAD"/>
    <w:rsid w:val="009B5D02"/>
    <w:rsid w:val="009B5EB9"/>
    <w:rsid w:val="009B66D2"/>
    <w:rsid w:val="009B781D"/>
    <w:rsid w:val="009B78EE"/>
    <w:rsid w:val="009B7AC3"/>
    <w:rsid w:val="009B7B04"/>
    <w:rsid w:val="009C07EA"/>
    <w:rsid w:val="009C2BD3"/>
    <w:rsid w:val="009C3603"/>
    <w:rsid w:val="009C3751"/>
    <w:rsid w:val="009C3D92"/>
    <w:rsid w:val="009C43A1"/>
    <w:rsid w:val="009C5217"/>
    <w:rsid w:val="009C5A83"/>
    <w:rsid w:val="009C5B44"/>
    <w:rsid w:val="009C5FD6"/>
    <w:rsid w:val="009C634D"/>
    <w:rsid w:val="009C63A3"/>
    <w:rsid w:val="009C71FE"/>
    <w:rsid w:val="009C7E2B"/>
    <w:rsid w:val="009D0717"/>
    <w:rsid w:val="009D0974"/>
    <w:rsid w:val="009D1534"/>
    <w:rsid w:val="009D1931"/>
    <w:rsid w:val="009D3ECC"/>
    <w:rsid w:val="009D41C2"/>
    <w:rsid w:val="009D426E"/>
    <w:rsid w:val="009D5211"/>
    <w:rsid w:val="009D60ED"/>
    <w:rsid w:val="009D6AAB"/>
    <w:rsid w:val="009D7367"/>
    <w:rsid w:val="009D754D"/>
    <w:rsid w:val="009E078B"/>
    <w:rsid w:val="009E0A3D"/>
    <w:rsid w:val="009E1245"/>
    <w:rsid w:val="009E16A2"/>
    <w:rsid w:val="009E1EA8"/>
    <w:rsid w:val="009E2724"/>
    <w:rsid w:val="009E282D"/>
    <w:rsid w:val="009E4750"/>
    <w:rsid w:val="009E4F33"/>
    <w:rsid w:val="009E52A3"/>
    <w:rsid w:val="009E5EF0"/>
    <w:rsid w:val="009E63D8"/>
    <w:rsid w:val="009E6403"/>
    <w:rsid w:val="009E71CE"/>
    <w:rsid w:val="009E736D"/>
    <w:rsid w:val="009E7D4A"/>
    <w:rsid w:val="009E7F23"/>
    <w:rsid w:val="009F0199"/>
    <w:rsid w:val="009F0D43"/>
    <w:rsid w:val="009F0FCF"/>
    <w:rsid w:val="009F1308"/>
    <w:rsid w:val="009F2245"/>
    <w:rsid w:val="009F28EF"/>
    <w:rsid w:val="009F505D"/>
    <w:rsid w:val="009F5825"/>
    <w:rsid w:val="009F59C5"/>
    <w:rsid w:val="009F5F5C"/>
    <w:rsid w:val="009F6719"/>
    <w:rsid w:val="009F67E2"/>
    <w:rsid w:val="009F69A5"/>
    <w:rsid w:val="009F6EAE"/>
    <w:rsid w:val="009F749E"/>
    <w:rsid w:val="009F7705"/>
    <w:rsid w:val="009F7BE0"/>
    <w:rsid w:val="00A00244"/>
    <w:rsid w:val="00A002A8"/>
    <w:rsid w:val="00A01A61"/>
    <w:rsid w:val="00A02042"/>
    <w:rsid w:val="00A027F7"/>
    <w:rsid w:val="00A03BFE"/>
    <w:rsid w:val="00A042C0"/>
    <w:rsid w:val="00A0493A"/>
    <w:rsid w:val="00A04F36"/>
    <w:rsid w:val="00A0597A"/>
    <w:rsid w:val="00A062B4"/>
    <w:rsid w:val="00A06FBD"/>
    <w:rsid w:val="00A07EF5"/>
    <w:rsid w:val="00A102AA"/>
    <w:rsid w:val="00A10C4E"/>
    <w:rsid w:val="00A1124F"/>
    <w:rsid w:val="00A114E8"/>
    <w:rsid w:val="00A115F4"/>
    <w:rsid w:val="00A116FA"/>
    <w:rsid w:val="00A12122"/>
    <w:rsid w:val="00A12581"/>
    <w:rsid w:val="00A12897"/>
    <w:rsid w:val="00A1291F"/>
    <w:rsid w:val="00A12DC2"/>
    <w:rsid w:val="00A12F3B"/>
    <w:rsid w:val="00A13631"/>
    <w:rsid w:val="00A136FE"/>
    <w:rsid w:val="00A13EF9"/>
    <w:rsid w:val="00A14027"/>
    <w:rsid w:val="00A14196"/>
    <w:rsid w:val="00A1460E"/>
    <w:rsid w:val="00A15070"/>
    <w:rsid w:val="00A1538C"/>
    <w:rsid w:val="00A154B5"/>
    <w:rsid w:val="00A15C15"/>
    <w:rsid w:val="00A15DBF"/>
    <w:rsid w:val="00A16541"/>
    <w:rsid w:val="00A17061"/>
    <w:rsid w:val="00A171FC"/>
    <w:rsid w:val="00A204CB"/>
    <w:rsid w:val="00A218BC"/>
    <w:rsid w:val="00A22380"/>
    <w:rsid w:val="00A223F4"/>
    <w:rsid w:val="00A22871"/>
    <w:rsid w:val="00A228A8"/>
    <w:rsid w:val="00A22D33"/>
    <w:rsid w:val="00A2404F"/>
    <w:rsid w:val="00A24692"/>
    <w:rsid w:val="00A2547A"/>
    <w:rsid w:val="00A2573C"/>
    <w:rsid w:val="00A26751"/>
    <w:rsid w:val="00A26F69"/>
    <w:rsid w:val="00A270E5"/>
    <w:rsid w:val="00A271E8"/>
    <w:rsid w:val="00A274CB"/>
    <w:rsid w:val="00A300DA"/>
    <w:rsid w:val="00A307BF"/>
    <w:rsid w:val="00A308EA"/>
    <w:rsid w:val="00A30D82"/>
    <w:rsid w:val="00A31926"/>
    <w:rsid w:val="00A31A56"/>
    <w:rsid w:val="00A3292D"/>
    <w:rsid w:val="00A32B33"/>
    <w:rsid w:val="00A3386E"/>
    <w:rsid w:val="00A34A3E"/>
    <w:rsid w:val="00A34F4E"/>
    <w:rsid w:val="00A34F8C"/>
    <w:rsid w:val="00A3744A"/>
    <w:rsid w:val="00A37858"/>
    <w:rsid w:val="00A37D80"/>
    <w:rsid w:val="00A4044B"/>
    <w:rsid w:val="00A40E79"/>
    <w:rsid w:val="00A410C1"/>
    <w:rsid w:val="00A42294"/>
    <w:rsid w:val="00A4283C"/>
    <w:rsid w:val="00A42D14"/>
    <w:rsid w:val="00A42FE1"/>
    <w:rsid w:val="00A431CB"/>
    <w:rsid w:val="00A43B41"/>
    <w:rsid w:val="00A464DD"/>
    <w:rsid w:val="00A46850"/>
    <w:rsid w:val="00A46A75"/>
    <w:rsid w:val="00A46CFA"/>
    <w:rsid w:val="00A46D51"/>
    <w:rsid w:val="00A473E6"/>
    <w:rsid w:val="00A47E61"/>
    <w:rsid w:val="00A50CF9"/>
    <w:rsid w:val="00A5153E"/>
    <w:rsid w:val="00A52506"/>
    <w:rsid w:val="00A52C7F"/>
    <w:rsid w:val="00A53021"/>
    <w:rsid w:val="00A53139"/>
    <w:rsid w:val="00A53544"/>
    <w:rsid w:val="00A5465E"/>
    <w:rsid w:val="00A55A2A"/>
    <w:rsid w:val="00A55CF5"/>
    <w:rsid w:val="00A55FFC"/>
    <w:rsid w:val="00A56439"/>
    <w:rsid w:val="00A56F4A"/>
    <w:rsid w:val="00A604B1"/>
    <w:rsid w:val="00A60E7D"/>
    <w:rsid w:val="00A610A7"/>
    <w:rsid w:val="00A615A3"/>
    <w:rsid w:val="00A616B0"/>
    <w:rsid w:val="00A61842"/>
    <w:rsid w:val="00A618D2"/>
    <w:rsid w:val="00A61A9A"/>
    <w:rsid w:val="00A62051"/>
    <w:rsid w:val="00A62F36"/>
    <w:rsid w:val="00A639EA"/>
    <w:rsid w:val="00A63AD5"/>
    <w:rsid w:val="00A64744"/>
    <w:rsid w:val="00A650A0"/>
    <w:rsid w:val="00A66229"/>
    <w:rsid w:val="00A66761"/>
    <w:rsid w:val="00A67461"/>
    <w:rsid w:val="00A67959"/>
    <w:rsid w:val="00A67A2B"/>
    <w:rsid w:val="00A70222"/>
    <w:rsid w:val="00A7060B"/>
    <w:rsid w:val="00A7068A"/>
    <w:rsid w:val="00A70DF4"/>
    <w:rsid w:val="00A71CD5"/>
    <w:rsid w:val="00A71E7B"/>
    <w:rsid w:val="00A7207D"/>
    <w:rsid w:val="00A73B87"/>
    <w:rsid w:val="00A748DC"/>
    <w:rsid w:val="00A74AD9"/>
    <w:rsid w:val="00A758A0"/>
    <w:rsid w:val="00A7593A"/>
    <w:rsid w:val="00A75956"/>
    <w:rsid w:val="00A75ADB"/>
    <w:rsid w:val="00A75DB9"/>
    <w:rsid w:val="00A75DC6"/>
    <w:rsid w:val="00A75ECF"/>
    <w:rsid w:val="00A7607D"/>
    <w:rsid w:val="00A76A5A"/>
    <w:rsid w:val="00A77E31"/>
    <w:rsid w:val="00A81085"/>
    <w:rsid w:val="00A816E7"/>
    <w:rsid w:val="00A82003"/>
    <w:rsid w:val="00A828CE"/>
    <w:rsid w:val="00A8370B"/>
    <w:rsid w:val="00A83FF5"/>
    <w:rsid w:val="00A84580"/>
    <w:rsid w:val="00A85370"/>
    <w:rsid w:val="00A85376"/>
    <w:rsid w:val="00A860E9"/>
    <w:rsid w:val="00A86EF6"/>
    <w:rsid w:val="00A87C8B"/>
    <w:rsid w:val="00A903AF"/>
    <w:rsid w:val="00A90B6B"/>
    <w:rsid w:val="00A918DA"/>
    <w:rsid w:val="00A919EB"/>
    <w:rsid w:val="00A91FF8"/>
    <w:rsid w:val="00A9263F"/>
    <w:rsid w:val="00A92BA7"/>
    <w:rsid w:val="00A9321A"/>
    <w:rsid w:val="00A93BB5"/>
    <w:rsid w:val="00A943C2"/>
    <w:rsid w:val="00A9459F"/>
    <w:rsid w:val="00A95731"/>
    <w:rsid w:val="00A9639B"/>
    <w:rsid w:val="00A963E6"/>
    <w:rsid w:val="00A969F5"/>
    <w:rsid w:val="00A96A2A"/>
    <w:rsid w:val="00AA1BAD"/>
    <w:rsid w:val="00AA1CD5"/>
    <w:rsid w:val="00AA1E11"/>
    <w:rsid w:val="00AA2575"/>
    <w:rsid w:val="00AA266D"/>
    <w:rsid w:val="00AA2C1A"/>
    <w:rsid w:val="00AA4D5E"/>
    <w:rsid w:val="00AA7537"/>
    <w:rsid w:val="00AA7B7F"/>
    <w:rsid w:val="00AA7CD9"/>
    <w:rsid w:val="00AB0841"/>
    <w:rsid w:val="00AB1294"/>
    <w:rsid w:val="00AB362B"/>
    <w:rsid w:val="00AB46C2"/>
    <w:rsid w:val="00AB5812"/>
    <w:rsid w:val="00AB5994"/>
    <w:rsid w:val="00AB5B49"/>
    <w:rsid w:val="00AB5CC0"/>
    <w:rsid w:val="00AB6585"/>
    <w:rsid w:val="00AB66F8"/>
    <w:rsid w:val="00AB69CA"/>
    <w:rsid w:val="00AB7AE2"/>
    <w:rsid w:val="00AB7D2E"/>
    <w:rsid w:val="00AB7E50"/>
    <w:rsid w:val="00AC040E"/>
    <w:rsid w:val="00AC0F8D"/>
    <w:rsid w:val="00AC1343"/>
    <w:rsid w:val="00AC2547"/>
    <w:rsid w:val="00AC3591"/>
    <w:rsid w:val="00AC3E81"/>
    <w:rsid w:val="00AC4566"/>
    <w:rsid w:val="00AC4569"/>
    <w:rsid w:val="00AC45AF"/>
    <w:rsid w:val="00AC49AA"/>
    <w:rsid w:val="00AC58D3"/>
    <w:rsid w:val="00AC5F5E"/>
    <w:rsid w:val="00AC63FB"/>
    <w:rsid w:val="00AC650B"/>
    <w:rsid w:val="00AC669E"/>
    <w:rsid w:val="00AC68BD"/>
    <w:rsid w:val="00AC71F5"/>
    <w:rsid w:val="00AC72A0"/>
    <w:rsid w:val="00AC7C36"/>
    <w:rsid w:val="00AD0702"/>
    <w:rsid w:val="00AD10A5"/>
    <w:rsid w:val="00AD1157"/>
    <w:rsid w:val="00AD1A63"/>
    <w:rsid w:val="00AD1EBD"/>
    <w:rsid w:val="00AD239D"/>
    <w:rsid w:val="00AD3888"/>
    <w:rsid w:val="00AD397A"/>
    <w:rsid w:val="00AD3B78"/>
    <w:rsid w:val="00AD44E4"/>
    <w:rsid w:val="00AD4D17"/>
    <w:rsid w:val="00AD4DED"/>
    <w:rsid w:val="00AD525C"/>
    <w:rsid w:val="00AD58DD"/>
    <w:rsid w:val="00AD5ACB"/>
    <w:rsid w:val="00AD79E2"/>
    <w:rsid w:val="00AE0649"/>
    <w:rsid w:val="00AE0805"/>
    <w:rsid w:val="00AE0ECE"/>
    <w:rsid w:val="00AE1C2C"/>
    <w:rsid w:val="00AE1F0D"/>
    <w:rsid w:val="00AE1F8F"/>
    <w:rsid w:val="00AE33EF"/>
    <w:rsid w:val="00AE38AD"/>
    <w:rsid w:val="00AE417C"/>
    <w:rsid w:val="00AE457E"/>
    <w:rsid w:val="00AE48F4"/>
    <w:rsid w:val="00AE4EC9"/>
    <w:rsid w:val="00AE52AE"/>
    <w:rsid w:val="00AE547A"/>
    <w:rsid w:val="00AE605E"/>
    <w:rsid w:val="00AE6533"/>
    <w:rsid w:val="00AE685B"/>
    <w:rsid w:val="00AE7010"/>
    <w:rsid w:val="00AE70B8"/>
    <w:rsid w:val="00AF06E9"/>
    <w:rsid w:val="00AF0A6C"/>
    <w:rsid w:val="00AF1763"/>
    <w:rsid w:val="00AF2058"/>
    <w:rsid w:val="00AF3BCB"/>
    <w:rsid w:val="00AF3E6D"/>
    <w:rsid w:val="00AF5030"/>
    <w:rsid w:val="00AF5297"/>
    <w:rsid w:val="00AF6490"/>
    <w:rsid w:val="00AF6766"/>
    <w:rsid w:val="00AF68A4"/>
    <w:rsid w:val="00AF6B6E"/>
    <w:rsid w:val="00AF7109"/>
    <w:rsid w:val="00AF7BD8"/>
    <w:rsid w:val="00B0205E"/>
    <w:rsid w:val="00B02D52"/>
    <w:rsid w:val="00B02D80"/>
    <w:rsid w:val="00B0392D"/>
    <w:rsid w:val="00B0451D"/>
    <w:rsid w:val="00B04913"/>
    <w:rsid w:val="00B04A57"/>
    <w:rsid w:val="00B04B82"/>
    <w:rsid w:val="00B04B98"/>
    <w:rsid w:val="00B04F8E"/>
    <w:rsid w:val="00B05B75"/>
    <w:rsid w:val="00B05FD9"/>
    <w:rsid w:val="00B064F8"/>
    <w:rsid w:val="00B06A1C"/>
    <w:rsid w:val="00B07682"/>
    <w:rsid w:val="00B07F56"/>
    <w:rsid w:val="00B11319"/>
    <w:rsid w:val="00B117AE"/>
    <w:rsid w:val="00B11C48"/>
    <w:rsid w:val="00B127D4"/>
    <w:rsid w:val="00B13D01"/>
    <w:rsid w:val="00B144B2"/>
    <w:rsid w:val="00B14F36"/>
    <w:rsid w:val="00B15FA3"/>
    <w:rsid w:val="00B16DFC"/>
    <w:rsid w:val="00B1721D"/>
    <w:rsid w:val="00B1761B"/>
    <w:rsid w:val="00B17B32"/>
    <w:rsid w:val="00B20D0C"/>
    <w:rsid w:val="00B20DD7"/>
    <w:rsid w:val="00B221A3"/>
    <w:rsid w:val="00B230CC"/>
    <w:rsid w:val="00B231B9"/>
    <w:rsid w:val="00B2363F"/>
    <w:rsid w:val="00B23B02"/>
    <w:rsid w:val="00B23C89"/>
    <w:rsid w:val="00B23F02"/>
    <w:rsid w:val="00B24078"/>
    <w:rsid w:val="00B2424B"/>
    <w:rsid w:val="00B24763"/>
    <w:rsid w:val="00B249E1"/>
    <w:rsid w:val="00B24F7B"/>
    <w:rsid w:val="00B250F2"/>
    <w:rsid w:val="00B25A89"/>
    <w:rsid w:val="00B26A5C"/>
    <w:rsid w:val="00B26DC3"/>
    <w:rsid w:val="00B3013C"/>
    <w:rsid w:val="00B307F8"/>
    <w:rsid w:val="00B30981"/>
    <w:rsid w:val="00B30AF8"/>
    <w:rsid w:val="00B30AFD"/>
    <w:rsid w:val="00B30BAA"/>
    <w:rsid w:val="00B30E8A"/>
    <w:rsid w:val="00B31A17"/>
    <w:rsid w:val="00B31BF2"/>
    <w:rsid w:val="00B32389"/>
    <w:rsid w:val="00B32392"/>
    <w:rsid w:val="00B328C6"/>
    <w:rsid w:val="00B32FCC"/>
    <w:rsid w:val="00B3309A"/>
    <w:rsid w:val="00B34DD2"/>
    <w:rsid w:val="00B360A6"/>
    <w:rsid w:val="00B36B16"/>
    <w:rsid w:val="00B36B37"/>
    <w:rsid w:val="00B36BA3"/>
    <w:rsid w:val="00B3752E"/>
    <w:rsid w:val="00B37643"/>
    <w:rsid w:val="00B37932"/>
    <w:rsid w:val="00B37D91"/>
    <w:rsid w:val="00B404CE"/>
    <w:rsid w:val="00B406A9"/>
    <w:rsid w:val="00B40BCB"/>
    <w:rsid w:val="00B42AB6"/>
    <w:rsid w:val="00B439E6"/>
    <w:rsid w:val="00B43B67"/>
    <w:rsid w:val="00B43C92"/>
    <w:rsid w:val="00B44AF2"/>
    <w:rsid w:val="00B44B2C"/>
    <w:rsid w:val="00B45437"/>
    <w:rsid w:val="00B45B1E"/>
    <w:rsid w:val="00B45F0C"/>
    <w:rsid w:val="00B45FBA"/>
    <w:rsid w:val="00B46967"/>
    <w:rsid w:val="00B46B25"/>
    <w:rsid w:val="00B473AB"/>
    <w:rsid w:val="00B47A4D"/>
    <w:rsid w:val="00B50513"/>
    <w:rsid w:val="00B50FD4"/>
    <w:rsid w:val="00B5104C"/>
    <w:rsid w:val="00B51E7A"/>
    <w:rsid w:val="00B52100"/>
    <w:rsid w:val="00B523C1"/>
    <w:rsid w:val="00B52BF4"/>
    <w:rsid w:val="00B5308F"/>
    <w:rsid w:val="00B535E5"/>
    <w:rsid w:val="00B540F8"/>
    <w:rsid w:val="00B56B67"/>
    <w:rsid w:val="00B608C9"/>
    <w:rsid w:val="00B60DF0"/>
    <w:rsid w:val="00B6105F"/>
    <w:rsid w:val="00B610C9"/>
    <w:rsid w:val="00B6158B"/>
    <w:rsid w:val="00B61FC9"/>
    <w:rsid w:val="00B63569"/>
    <w:rsid w:val="00B63832"/>
    <w:rsid w:val="00B63A9D"/>
    <w:rsid w:val="00B645D6"/>
    <w:rsid w:val="00B646C9"/>
    <w:rsid w:val="00B649A4"/>
    <w:rsid w:val="00B64AED"/>
    <w:rsid w:val="00B64D65"/>
    <w:rsid w:val="00B65009"/>
    <w:rsid w:val="00B65C5D"/>
    <w:rsid w:val="00B668CF"/>
    <w:rsid w:val="00B67623"/>
    <w:rsid w:val="00B70A32"/>
    <w:rsid w:val="00B714EB"/>
    <w:rsid w:val="00B71CC1"/>
    <w:rsid w:val="00B72654"/>
    <w:rsid w:val="00B72ACB"/>
    <w:rsid w:val="00B72D1C"/>
    <w:rsid w:val="00B72DCA"/>
    <w:rsid w:val="00B74286"/>
    <w:rsid w:val="00B74374"/>
    <w:rsid w:val="00B74B22"/>
    <w:rsid w:val="00B752E1"/>
    <w:rsid w:val="00B75A37"/>
    <w:rsid w:val="00B769A7"/>
    <w:rsid w:val="00B76A71"/>
    <w:rsid w:val="00B77677"/>
    <w:rsid w:val="00B7798E"/>
    <w:rsid w:val="00B80693"/>
    <w:rsid w:val="00B80C2A"/>
    <w:rsid w:val="00B81004"/>
    <w:rsid w:val="00B82D49"/>
    <w:rsid w:val="00B837D8"/>
    <w:rsid w:val="00B84683"/>
    <w:rsid w:val="00B84ABF"/>
    <w:rsid w:val="00B84C44"/>
    <w:rsid w:val="00B8525F"/>
    <w:rsid w:val="00B853AB"/>
    <w:rsid w:val="00B85691"/>
    <w:rsid w:val="00B85A94"/>
    <w:rsid w:val="00B8653A"/>
    <w:rsid w:val="00B871A0"/>
    <w:rsid w:val="00B90867"/>
    <w:rsid w:val="00B908F7"/>
    <w:rsid w:val="00B91C7E"/>
    <w:rsid w:val="00B920D0"/>
    <w:rsid w:val="00B92332"/>
    <w:rsid w:val="00B923EC"/>
    <w:rsid w:val="00B925F4"/>
    <w:rsid w:val="00B92E51"/>
    <w:rsid w:val="00B93AFA"/>
    <w:rsid w:val="00B93D77"/>
    <w:rsid w:val="00B94443"/>
    <w:rsid w:val="00B94C63"/>
    <w:rsid w:val="00B95CBB"/>
    <w:rsid w:val="00B96172"/>
    <w:rsid w:val="00B968A2"/>
    <w:rsid w:val="00B96FC1"/>
    <w:rsid w:val="00B972CD"/>
    <w:rsid w:val="00B97508"/>
    <w:rsid w:val="00B977B8"/>
    <w:rsid w:val="00BA094B"/>
    <w:rsid w:val="00BA0A2B"/>
    <w:rsid w:val="00BA1223"/>
    <w:rsid w:val="00BA2544"/>
    <w:rsid w:val="00BA29E3"/>
    <w:rsid w:val="00BA3164"/>
    <w:rsid w:val="00BA40EC"/>
    <w:rsid w:val="00BA56AE"/>
    <w:rsid w:val="00BA5B59"/>
    <w:rsid w:val="00BA699E"/>
    <w:rsid w:val="00BA720F"/>
    <w:rsid w:val="00BA784B"/>
    <w:rsid w:val="00BA7991"/>
    <w:rsid w:val="00BB0899"/>
    <w:rsid w:val="00BB08FE"/>
    <w:rsid w:val="00BB0D95"/>
    <w:rsid w:val="00BB0F79"/>
    <w:rsid w:val="00BB3045"/>
    <w:rsid w:val="00BB316B"/>
    <w:rsid w:val="00BB34B2"/>
    <w:rsid w:val="00BB3E27"/>
    <w:rsid w:val="00BB3F65"/>
    <w:rsid w:val="00BB4AF1"/>
    <w:rsid w:val="00BB53BA"/>
    <w:rsid w:val="00BB5A11"/>
    <w:rsid w:val="00BB5D35"/>
    <w:rsid w:val="00BB6ADD"/>
    <w:rsid w:val="00BB6B51"/>
    <w:rsid w:val="00BB7075"/>
    <w:rsid w:val="00BC06AD"/>
    <w:rsid w:val="00BC0C59"/>
    <w:rsid w:val="00BC164C"/>
    <w:rsid w:val="00BC1786"/>
    <w:rsid w:val="00BC1DDD"/>
    <w:rsid w:val="00BC24C3"/>
    <w:rsid w:val="00BC266C"/>
    <w:rsid w:val="00BC270A"/>
    <w:rsid w:val="00BC2FBD"/>
    <w:rsid w:val="00BC34CC"/>
    <w:rsid w:val="00BC3F41"/>
    <w:rsid w:val="00BC5259"/>
    <w:rsid w:val="00BC5C41"/>
    <w:rsid w:val="00BC613E"/>
    <w:rsid w:val="00BD07A7"/>
    <w:rsid w:val="00BD0ED0"/>
    <w:rsid w:val="00BD105D"/>
    <w:rsid w:val="00BD1B92"/>
    <w:rsid w:val="00BD1D5D"/>
    <w:rsid w:val="00BD2381"/>
    <w:rsid w:val="00BD23CF"/>
    <w:rsid w:val="00BD2A23"/>
    <w:rsid w:val="00BD3325"/>
    <w:rsid w:val="00BD33C3"/>
    <w:rsid w:val="00BD368B"/>
    <w:rsid w:val="00BD46FD"/>
    <w:rsid w:val="00BD4711"/>
    <w:rsid w:val="00BD4AF9"/>
    <w:rsid w:val="00BD56C3"/>
    <w:rsid w:val="00BD5718"/>
    <w:rsid w:val="00BD7136"/>
    <w:rsid w:val="00BD7BDF"/>
    <w:rsid w:val="00BE0C47"/>
    <w:rsid w:val="00BE0D41"/>
    <w:rsid w:val="00BE1700"/>
    <w:rsid w:val="00BE1CCB"/>
    <w:rsid w:val="00BE2D2A"/>
    <w:rsid w:val="00BE315C"/>
    <w:rsid w:val="00BE39DB"/>
    <w:rsid w:val="00BE3C64"/>
    <w:rsid w:val="00BE4D44"/>
    <w:rsid w:val="00BE54F8"/>
    <w:rsid w:val="00BE65C6"/>
    <w:rsid w:val="00BE661C"/>
    <w:rsid w:val="00BE7C2F"/>
    <w:rsid w:val="00BF1021"/>
    <w:rsid w:val="00BF1094"/>
    <w:rsid w:val="00BF1644"/>
    <w:rsid w:val="00BF17EC"/>
    <w:rsid w:val="00BF182E"/>
    <w:rsid w:val="00BF1BA1"/>
    <w:rsid w:val="00BF1CB8"/>
    <w:rsid w:val="00BF219E"/>
    <w:rsid w:val="00BF2234"/>
    <w:rsid w:val="00BF231F"/>
    <w:rsid w:val="00BF2BAB"/>
    <w:rsid w:val="00BF2C98"/>
    <w:rsid w:val="00BF4680"/>
    <w:rsid w:val="00BF4BF9"/>
    <w:rsid w:val="00BF50F5"/>
    <w:rsid w:val="00BF59D0"/>
    <w:rsid w:val="00BF647D"/>
    <w:rsid w:val="00BF7740"/>
    <w:rsid w:val="00BF7D40"/>
    <w:rsid w:val="00BF7D5E"/>
    <w:rsid w:val="00C005A2"/>
    <w:rsid w:val="00C008DD"/>
    <w:rsid w:val="00C00B55"/>
    <w:rsid w:val="00C01429"/>
    <w:rsid w:val="00C014C0"/>
    <w:rsid w:val="00C01B66"/>
    <w:rsid w:val="00C01D5B"/>
    <w:rsid w:val="00C0210D"/>
    <w:rsid w:val="00C032C9"/>
    <w:rsid w:val="00C04779"/>
    <w:rsid w:val="00C04894"/>
    <w:rsid w:val="00C04DEC"/>
    <w:rsid w:val="00C056B3"/>
    <w:rsid w:val="00C0633A"/>
    <w:rsid w:val="00C0655E"/>
    <w:rsid w:val="00C06AEF"/>
    <w:rsid w:val="00C06B6E"/>
    <w:rsid w:val="00C0705F"/>
    <w:rsid w:val="00C073E6"/>
    <w:rsid w:val="00C07C40"/>
    <w:rsid w:val="00C10196"/>
    <w:rsid w:val="00C1061B"/>
    <w:rsid w:val="00C10919"/>
    <w:rsid w:val="00C10A6E"/>
    <w:rsid w:val="00C10F4E"/>
    <w:rsid w:val="00C14AED"/>
    <w:rsid w:val="00C1582F"/>
    <w:rsid w:val="00C15A76"/>
    <w:rsid w:val="00C1675A"/>
    <w:rsid w:val="00C208AE"/>
    <w:rsid w:val="00C20AFD"/>
    <w:rsid w:val="00C21058"/>
    <w:rsid w:val="00C21462"/>
    <w:rsid w:val="00C21780"/>
    <w:rsid w:val="00C21D47"/>
    <w:rsid w:val="00C21D5D"/>
    <w:rsid w:val="00C2241C"/>
    <w:rsid w:val="00C22A58"/>
    <w:rsid w:val="00C22FCE"/>
    <w:rsid w:val="00C237C4"/>
    <w:rsid w:val="00C237C7"/>
    <w:rsid w:val="00C24029"/>
    <w:rsid w:val="00C24306"/>
    <w:rsid w:val="00C24540"/>
    <w:rsid w:val="00C25151"/>
    <w:rsid w:val="00C25971"/>
    <w:rsid w:val="00C25FEB"/>
    <w:rsid w:val="00C26D0C"/>
    <w:rsid w:val="00C27433"/>
    <w:rsid w:val="00C2798C"/>
    <w:rsid w:val="00C3006C"/>
    <w:rsid w:val="00C3025E"/>
    <w:rsid w:val="00C306F6"/>
    <w:rsid w:val="00C32118"/>
    <w:rsid w:val="00C34A7F"/>
    <w:rsid w:val="00C35D82"/>
    <w:rsid w:val="00C360B1"/>
    <w:rsid w:val="00C36374"/>
    <w:rsid w:val="00C37290"/>
    <w:rsid w:val="00C3743C"/>
    <w:rsid w:val="00C3755B"/>
    <w:rsid w:val="00C376F1"/>
    <w:rsid w:val="00C37791"/>
    <w:rsid w:val="00C377B4"/>
    <w:rsid w:val="00C415B5"/>
    <w:rsid w:val="00C41834"/>
    <w:rsid w:val="00C4203C"/>
    <w:rsid w:val="00C42B19"/>
    <w:rsid w:val="00C42B72"/>
    <w:rsid w:val="00C42FB3"/>
    <w:rsid w:val="00C43AAC"/>
    <w:rsid w:val="00C43E00"/>
    <w:rsid w:val="00C44D9F"/>
    <w:rsid w:val="00C45FE2"/>
    <w:rsid w:val="00C47580"/>
    <w:rsid w:val="00C47C57"/>
    <w:rsid w:val="00C504C0"/>
    <w:rsid w:val="00C5174C"/>
    <w:rsid w:val="00C52216"/>
    <w:rsid w:val="00C5245C"/>
    <w:rsid w:val="00C530EE"/>
    <w:rsid w:val="00C547D0"/>
    <w:rsid w:val="00C5482C"/>
    <w:rsid w:val="00C552CA"/>
    <w:rsid w:val="00C5546A"/>
    <w:rsid w:val="00C55D3A"/>
    <w:rsid w:val="00C56316"/>
    <w:rsid w:val="00C5651B"/>
    <w:rsid w:val="00C569A2"/>
    <w:rsid w:val="00C57320"/>
    <w:rsid w:val="00C573A1"/>
    <w:rsid w:val="00C57DDC"/>
    <w:rsid w:val="00C609B5"/>
    <w:rsid w:val="00C613B5"/>
    <w:rsid w:val="00C61671"/>
    <w:rsid w:val="00C62377"/>
    <w:rsid w:val="00C626EC"/>
    <w:rsid w:val="00C62B38"/>
    <w:rsid w:val="00C64294"/>
    <w:rsid w:val="00C64321"/>
    <w:rsid w:val="00C65422"/>
    <w:rsid w:val="00C65838"/>
    <w:rsid w:val="00C667B4"/>
    <w:rsid w:val="00C66D0E"/>
    <w:rsid w:val="00C673D6"/>
    <w:rsid w:val="00C70620"/>
    <w:rsid w:val="00C70AB8"/>
    <w:rsid w:val="00C710C2"/>
    <w:rsid w:val="00C716E3"/>
    <w:rsid w:val="00C725D7"/>
    <w:rsid w:val="00C72A03"/>
    <w:rsid w:val="00C72B21"/>
    <w:rsid w:val="00C736ED"/>
    <w:rsid w:val="00C73752"/>
    <w:rsid w:val="00C738A9"/>
    <w:rsid w:val="00C7413D"/>
    <w:rsid w:val="00C74DA2"/>
    <w:rsid w:val="00C75D96"/>
    <w:rsid w:val="00C76410"/>
    <w:rsid w:val="00C76AE8"/>
    <w:rsid w:val="00C76B71"/>
    <w:rsid w:val="00C77774"/>
    <w:rsid w:val="00C77B0B"/>
    <w:rsid w:val="00C77FC4"/>
    <w:rsid w:val="00C80BC4"/>
    <w:rsid w:val="00C80F99"/>
    <w:rsid w:val="00C81AD6"/>
    <w:rsid w:val="00C81E61"/>
    <w:rsid w:val="00C8299C"/>
    <w:rsid w:val="00C82AC6"/>
    <w:rsid w:val="00C82C9E"/>
    <w:rsid w:val="00C83B24"/>
    <w:rsid w:val="00C83BF9"/>
    <w:rsid w:val="00C8464F"/>
    <w:rsid w:val="00C84E2A"/>
    <w:rsid w:val="00C85754"/>
    <w:rsid w:val="00C85BE5"/>
    <w:rsid w:val="00C85C59"/>
    <w:rsid w:val="00C86958"/>
    <w:rsid w:val="00C86C4E"/>
    <w:rsid w:val="00C86D0F"/>
    <w:rsid w:val="00C86E71"/>
    <w:rsid w:val="00C87933"/>
    <w:rsid w:val="00C87F94"/>
    <w:rsid w:val="00C908FE"/>
    <w:rsid w:val="00C91290"/>
    <w:rsid w:val="00C9149E"/>
    <w:rsid w:val="00C91EF2"/>
    <w:rsid w:val="00C92758"/>
    <w:rsid w:val="00C9279F"/>
    <w:rsid w:val="00C92AE0"/>
    <w:rsid w:val="00C93637"/>
    <w:rsid w:val="00C94BF3"/>
    <w:rsid w:val="00C94DB1"/>
    <w:rsid w:val="00C95B46"/>
    <w:rsid w:val="00C95EA7"/>
    <w:rsid w:val="00C9675F"/>
    <w:rsid w:val="00C96F77"/>
    <w:rsid w:val="00C97834"/>
    <w:rsid w:val="00C97C1A"/>
    <w:rsid w:val="00CA0DCD"/>
    <w:rsid w:val="00CA1077"/>
    <w:rsid w:val="00CA153F"/>
    <w:rsid w:val="00CA1B40"/>
    <w:rsid w:val="00CA23B8"/>
    <w:rsid w:val="00CA268C"/>
    <w:rsid w:val="00CA2973"/>
    <w:rsid w:val="00CA2B9C"/>
    <w:rsid w:val="00CA3385"/>
    <w:rsid w:val="00CA57FA"/>
    <w:rsid w:val="00CA5923"/>
    <w:rsid w:val="00CA63AA"/>
    <w:rsid w:val="00CA63E5"/>
    <w:rsid w:val="00CA6723"/>
    <w:rsid w:val="00CA696C"/>
    <w:rsid w:val="00CA72E6"/>
    <w:rsid w:val="00CA7783"/>
    <w:rsid w:val="00CB08BE"/>
    <w:rsid w:val="00CB1670"/>
    <w:rsid w:val="00CB17EA"/>
    <w:rsid w:val="00CB25F5"/>
    <w:rsid w:val="00CB2AEE"/>
    <w:rsid w:val="00CB2D93"/>
    <w:rsid w:val="00CB3AE0"/>
    <w:rsid w:val="00CB4674"/>
    <w:rsid w:val="00CB4D17"/>
    <w:rsid w:val="00CB4FDB"/>
    <w:rsid w:val="00CB5182"/>
    <w:rsid w:val="00CB535A"/>
    <w:rsid w:val="00CB5C05"/>
    <w:rsid w:val="00CB67A8"/>
    <w:rsid w:val="00CB6B58"/>
    <w:rsid w:val="00CB6CAC"/>
    <w:rsid w:val="00CB6EAA"/>
    <w:rsid w:val="00CB6FD7"/>
    <w:rsid w:val="00CB76C4"/>
    <w:rsid w:val="00CC047A"/>
    <w:rsid w:val="00CC1232"/>
    <w:rsid w:val="00CC1821"/>
    <w:rsid w:val="00CC2B4C"/>
    <w:rsid w:val="00CC2DED"/>
    <w:rsid w:val="00CC2FFD"/>
    <w:rsid w:val="00CC3052"/>
    <w:rsid w:val="00CC36C6"/>
    <w:rsid w:val="00CC38FE"/>
    <w:rsid w:val="00CC3F98"/>
    <w:rsid w:val="00CC3FB6"/>
    <w:rsid w:val="00CC438C"/>
    <w:rsid w:val="00CC5F3A"/>
    <w:rsid w:val="00CC6119"/>
    <w:rsid w:val="00CC69EE"/>
    <w:rsid w:val="00CC6F4A"/>
    <w:rsid w:val="00CC704C"/>
    <w:rsid w:val="00CD0253"/>
    <w:rsid w:val="00CD0A9F"/>
    <w:rsid w:val="00CD2110"/>
    <w:rsid w:val="00CD26D3"/>
    <w:rsid w:val="00CD27BD"/>
    <w:rsid w:val="00CD2903"/>
    <w:rsid w:val="00CD29AA"/>
    <w:rsid w:val="00CD3048"/>
    <w:rsid w:val="00CD31AF"/>
    <w:rsid w:val="00CD32EF"/>
    <w:rsid w:val="00CD3A20"/>
    <w:rsid w:val="00CD42A1"/>
    <w:rsid w:val="00CD4A7A"/>
    <w:rsid w:val="00CD51FE"/>
    <w:rsid w:val="00CD5819"/>
    <w:rsid w:val="00CD5875"/>
    <w:rsid w:val="00CD7363"/>
    <w:rsid w:val="00CD7444"/>
    <w:rsid w:val="00CD7C95"/>
    <w:rsid w:val="00CE0441"/>
    <w:rsid w:val="00CE08F0"/>
    <w:rsid w:val="00CE09B3"/>
    <w:rsid w:val="00CE2219"/>
    <w:rsid w:val="00CE2528"/>
    <w:rsid w:val="00CE3BB8"/>
    <w:rsid w:val="00CE41FF"/>
    <w:rsid w:val="00CE451A"/>
    <w:rsid w:val="00CE4551"/>
    <w:rsid w:val="00CE5067"/>
    <w:rsid w:val="00CE5127"/>
    <w:rsid w:val="00CE55F4"/>
    <w:rsid w:val="00CE65EC"/>
    <w:rsid w:val="00CE6A54"/>
    <w:rsid w:val="00CE6B7D"/>
    <w:rsid w:val="00CE6BCD"/>
    <w:rsid w:val="00CE6E58"/>
    <w:rsid w:val="00CE7118"/>
    <w:rsid w:val="00CE720D"/>
    <w:rsid w:val="00CE7479"/>
    <w:rsid w:val="00CF0E6A"/>
    <w:rsid w:val="00CF10D6"/>
    <w:rsid w:val="00CF1373"/>
    <w:rsid w:val="00CF157F"/>
    <w:rsid w:val="00CF15AA"/>
    <w:rsid w:val="00CF21BC"/>
    <w:rsid w:val="00CF27C7"/>
    <w:rsid w:val="00CF2889"/>
    <w:rsid w:val="00CF3C75"/>
    <w:rsid w:val="00CF3E03"/>
    <w:rsid w:val="00CF4313"/>
    <w:rsid w:val="00CF484F"/>
    <w:rsid w:val="00CF4AFD"/>
    <w:rsid w:val="00CF4C67"/>
    <w:rsid w:val="00CF50CE"/>
    <w:rsid w:val="00CF55C9"/>
    <w:rsid w:val="00CF63AB"/>
    <w:rsid w:val="00CF6EAC"/>
    <w:rsid w:val="00CF7292"/>
    <w:rsid w:val="00CF72AA"/>
    <w:rsid w:val="00CF7752"/>
    <w:rsid w:val="00CF7E44"/>
    <w:rsid w:val="00CF7E7A"/>
    <w:rsid w:val="00D0024D"/>
    <w:rsid w:val="00D007F4"/>
    <w:rsid w:val="00D0260E"/>
    <w:rsid w:val="00D04013"/>
    <w:rsid w:val="00D06496"/>
    <w:rsid w:val="00D06674"/>
    <w:rsid w:val="00D07D41"/>
    <w:rsid w:val="00D10A83"/>
    <w:rsid w:val="00D10C21"/>
    <w:rsid w:val="00D1128B"/>
    <w:rsid w:val="00D115D0"/>
    <w:rsid w:val="00D118BF"/>
    <w:rsid w:val="00D120FF"/>
    <w:rsid w:val="00D162F8"/>
    <w:rsid w:val="00D20127"/>
    <w:rsid w:val="00D204B3"/>
    <w:rsid w:val="00D20B39"/>
    <w:rsid w:val="00D2285D"/>
    <w:rsid w:val="00D24544"/>
    <w:rsid w:val="00D24851"/>
    <w:rsid w:val="00D24F78"/>
    <w:rsid w:val="00D27846"/>
    <w:rsid w:val="00D278BB"/>
    <w:rsid w:val="00D27E3A"/>
    <w:rsid w:val="00D27E4B"/>
    <w:rsid w:val="00D327E8"/>
    <w:rsid w:val="00D3296F"/>
    <w:rsid w:val="00D3494D"/>
    <w:rsid w:val="00D35456"/>
    <w:rsid w:val="00D3567D"/>
    <w:rsid w:val="00D35E2B"/>
    <w:rsid w:val="00D36260"/>
    <w:rsid w:val="00D364B1"/>
    <w:rsid w:val="00D36DF3"/>
    <w:rsid w:val="00D40854"/>
    <w:rsid w:val="00D40CD5"/>
    <w:rsid w:val="00D40D78"/>
    <w:rsid w:val="00D4126E"/>
    <w:rsid w:val="00D418B4"/>
    <w:rsid w:val="00D41CA7"/>
    <w:rsid w:val="00D434F4"/>
    <w:rsid w:val="00D43C6D"/>
    <w:rsid w:val="00D44291"/>
    <w:rsid w:val="00D44583"/>
    <w:rsid w:val="00D448CD"/>
    <w:rsid w:val="00D47AF3"/>
    <w:rsid w:val="00D47FA8"/>
    <w:rsid w:val="00D500DD"/>
    <w:rsid w:val="00D505CE"/>
    <w:rsid w:val="00D5138C"/>
    <w:rsid w:val="00D51527"/>
    <w:rsid w:val="00D520AE"/>
    <w:rsid w:val="00D523B1"/>
    <w:rsid w:val="00D5272B"/>
    <w:rsid w:val="00D52E69"/>
    <w:rsid w:val="00D531E3"/>
    <w:rsid w:val="00D53ACD"/>
    <w:rsid w:val="00D5438D"/>
    <w:rsid w:val="00D543D6"/>
    <w:rsid w:val="00D54553"/>
    <w:rsid w:val="00D5475A"/>
    <w:rsid w:val="00D54D46"/>
    <w:rsid w:val="00D54DD1"/>
    <w:rsid w:val="00D56A44"/>
    <w:rsid w:val="00D572FA"/>
    <w:rsid w:val="00D57C47"/>
    <w:rsid w:val="00D60ADC"/>
    <w:rsid w:val="00D60DD3"/>
    <w:rsid w:val="00D61D87"/>
    <w:rsid w:val="00D639CA"/>
    <w:rsid w:val="00D63D3B"/>
    <w:rsid w:val="00D64BEE"/>
    <w:rsid w:val="00D653DF"/>
    <w:rsid w:val="00D653F5"/>
    <w:rsid w:val="00D65693"/>
    <w:rsid w:val="00D65AC4"/>
    <w:rsid w:val="00D65B8E"/>
    <w:rsid w:val="00D66566"/>
    <w:rsid w:val="00D668AB"/>
    <w:rsid w:val="00D67759"/>
    <w:rsid w:val="00D6799B"/>
    <w:rsid w:val="00D7102D"/>
    <w:rsid w:val="00D7183A"/>
    <w:rsid w:val="00D71A74"/>
    <w:rsid w:val="00D71AB8"/>
    <w:rsid w:val="00D71DE3"/>
    <w:rsid w:val="00D7460B"/>
    <w:rsid w:val="00D74B9F"/>
    <w:rsid w:val="00D7548D"/>
    <w:rsid w:val="00D75792"/>
    <w:rsid w:val="00D759C7"/>
    <w:rsid w:val="00D80377"/>
    <w:rsid w:val="00D804A4"/>
    <w:rsid w:val="00D804BC"/>
    <w:rsid w:val="00D80ADC"/>
    <w:rsid w:val="00D81950"/>
    <w:rsid w:val="00D81ED5"/>
    <w:rsid w:val="00D81EEE"/>
    <w:rsid w:val="00D81F55"/>
    <w:rsid w:val="00D81F91"/>
    <w:rsid w:val="00D8212F"/>
    <w:rsid w:val="00D82339"/>
    <w:rsid w:val="00D83D44"/>
    <w:rsid w:val="00D83E3D"/>
    <w:rsid w:val="00D84040"/>
    <w:rsid w:val="00D844DE"/>
    <w:rsid w:val="00D85062"/>
    <w:rsid w:val="00D85241"/>
    <w:rsid w:val="00D85B90"/>
    <w:rsid w:val="00D86436"/>
    <w:rsid w:val="00D869F0"/>
    <w:rsid w:val="00D86A91"/>
    <w:rsid w:val="00D86D58"/>
    <w:rsid w:val="00D87AEA"/>
    <w:rsid w:val="00D90293"/>
    <w:rsid w:val="00D90FB5"/>
    <w:rsid w:val="00D91579"/>
    <w:rsid w:val="00D91A39"/>
    <w:rsid w:val="00D91A3F"/>
    <w:rsid w:val="00D91D4A"/>
    <w:rsid w:val="00D9218B"/>
    <w:rsid w:val="00D92603"/>
    <w:rsid w:val="00D928C7"/>
    <w:rsid w:val="00D929FB"/>
    <w:rsid w:val="00D934C8"/>
    <w:rsid w:val="00D94407"/>
    <w:rsid w:val="00D94494"/>
    <w:rsid w:val="00D94A40"/>
    <w:rsid w:val="00D94D56"/>
    <w:rsid w:val="00D951DD"/>
    <w:rsid w:val="00D95D33"/>
    <w:rsid w:val="00D95D9F"/>
    <w:rsid w:val="00D96876"/>
    <w:rsid w:val="00D96F3F"/>
    <w:rsid w:val="00D9711C"/>
    <w:rsid w:val="00D975BF"/>
    <w:rsid w:val="00D97EF8"/>
    <w:rsid w:val="00DA0D73"/>
    <w:rsid w:val="00DA182E"/>
    <w:rsid w:val="00DA24F4"/>
    <w:rsid w:val="00DA294C"/>
    <w:rsid w:val="00DA4C3C"/>
    <w:rsid w:val="00DA5127"/>
    <w:rsid w:val="00DA515C"/>
    <w:rsid w:val="00DA56D7"/>
    <w:rsid w:val="00DA5A22"/>
    <w:rsid w:val="00DA5F77"/>
    <w:rsid w:val="00DA69A7"/>
    <w:rsid w:val="00DA7CBC"/>
    <w:rsid w:val="00DB0A71"/>
    <w:rsid w:val="00DB4041"/>
    <w:rsid w:val="00DB4A4D"/>
    <w:rsid w:val="00DB55FA"/>
    <w:rsid w:val="00DB6A1A"/>
    <w:rsid w:val="00DB7E19"/>
    <w:rsid w:val="00DB7FAA"/>
    <w:rsid w:val="00DC013E"/>
    <w:rsid w:val="00DC1398"/>
    <w:rsid w:val="00DC14A1"/>
    <w:rsid w:val="00DC1FD6"/>
    <w:rsid w:val="00DC27B5"/>
    <w:rsid w:val="00DC2961"/>
    <w:rsid w:val="00DC2ADA"/>
    <w:rsid w:val="00DC5ED2"/>
    <w:rsid w:val="00DC6E17"/>
    <w:rsid w:val="00DC7002"/>
    <w:rsid w:val="00DC7357"/>
    <w:rsid w:val="00DC75AF"/>
    <w:rsid w:val="00DC7D53"/>
    <w:rsid w:val="00DD0259"/>
    <w:rsid w:val="00DD11A6"/>
    <w:rsid w:val="00DD19C2"/>
    <w:rsid w:val="00DD1ED1"/>
    <w:rsid w:val="00DD2B0B"/>
    <w:rsid w:val="00DD324B"/>
    <w:rsid w:val="00DD486D"/>
    <w:rsid w:val="00DD48C9"/>
    <w:rsid w:val="00DD5412"/>
    <w:rsid w:val="00DD7E09"/>
    <w:rsid w:val="00DE0B57"/>
    <w:rsid w:val="00DE1B98"/>
    <w:rsid w:val="00DE2539"/>
    <w:rsid w:val="00DE268A"/>
    <w:rsid w:val="00DE26F3"/>
    <w:rsid w:val="00DE2B5B"/>
    <w:rsid w:val="00DE2BDE"/>
    <w:rsid w:val="00DE42DA"/>
    <w:rsid w:val="00DE4998"/>
    <w:rsid w:val="00DE5080"/>
    <w:rsid w:val="00DE57ED"/>
    <w:rsid w:val="00DE5948"/>
    <w:rsid w:val="00DE602D"/>
    <w:rsid w:val="00DE6285"/>
    <w:rsid w:val="00DE6555"/>
    <w:rsid w:val="00DE72EC"/>
    <w:rsid w:val="00DE74F6"/>
    <w:rsid w:val="00DE77D3"/>
    <w:rsid w:val="00DF05A9"/>
    <w:rsid w:val="00DF1D83"/>
    <w:rsid w:val="00DF524B"/>
    <w:rsid w:val="00DF52DA"/>
    <w:rsid w:val="00DF54DF"/>
    <w:rsid w:val="00DF59BE"/>
    <w:rsid w:val="00DF5C11"/>
    <w:rsid w:val="00DF6177"/>
    <w:rsid w:val="00DF61E4"/>
    <w:rsid w:val="00DF6B70"/>
    <w:rsid w:val="00DF6F9B"/>
    <w:rsid w:val="00DF7069"/>
    <w:rsid w:val="00DF755A"/>
    <w:rsid w:val="00DF7C5D"/>
    <w:rsid w:val="00DF7EEF"/>
    <w:rsid w:val="00E003D8"/>
    <w:rsid w:val="00E0095F"/>
    <w:rsid w:val="00E013AE"/>
    <w:rsid w:val="00E01D9D"/>
    <w:rsid w:val="00E01E34"/>
    <w:rsid w:val="00E020C6"/>
    <w:rsid w:val="00E02C56"/>
    <w:rsid w:val="00E02E6D"/>
    <w:rsid w:val="00E03411"/>
    <w:rsid w:val="00E0390F"/>
    <w:rsid w:val="00E04F73"/>
    <w:rsid w:val="00E05570"/>
    <w:rsid w:val="00E05622"/>
    <w:rsid w:val="00E069A1"/>
    <w:rsid w:val="00E06D74"/>
    <w:rsid w:val="00E07B36"/>
    <w:rsid w:val="00E07E2F"/>
    <w:rsid w:val="00E1021D"/>
    <w:rsid w:val="00E10613"/>
    <w:rsid w:val="00E113C2"/>
    <w:rsid w:val="00E114F2"/>
    <w:rsid w:val="00E1270B"/>
    <w:rsid w:val="00E13699"/>
    <w:rsid w:val="00E13724"/>
    <w:rsid w:val="00E13D32"/>
    <w:rsid w:val="00E148D5"/>
    <w:rsid w:val="00E15617"/>
    <w:rsid w:val="00E15B64"/>
    <w:rsid w:val="00E169C1"/>
    <w:rsid w:val="00E176FA"/>
    <w:rsid w:val="00E22160"/>
    <w:rsid w:val="00E235AB"/>
    <w:rsid w:val="00E23AFD"/>
    <w:rsid w:val="00E24705"/>
    <w:rsid w:val="00E252BB"/>
    <w:rsid w:val="00E25849"/>
    <w:rsid w:val="00E265E2"/>
    <w:rsid w:val="00E27593"/>
    <w:rsid w:val="00E27A14"/>
    <w:rsid w:val="00E30626"/>
    <w:rsid w:val="00E30B36"/>
    <w:rsid w:val="00E315D2"/>
    <w:rsid w:val="00E3177C"/>
    <w:rsid w:val="00E3213B"/>
    <w:rsid w:val="00E324D1"/>
    <w:rsid w:val="00E3352B"/>
    <w:rsid w:val="00E33FB9"/>
    <w:rsid w:val="00E353C2"/>
    <w:rsid w:val="00E35426"/>
    <w:rsid w:val="00E364E9"/>
    <w:rsid w:val="00E3692F"/>
    <w:rsid w:val="00E36D72"/>
    <w:rsid w:val="00E36ED2"/>
    <w:rsid w:val="00E37800"/>
    <w:rsid w:val="00E37BFD"/>
    <w:rsid w:val="00E407AC"/>
    <w:rsid w:val="00E411D0"/>
    <w:rsid w:val="00E414DE"/>
    <w:rsid w:val="00E41631"/>
    <w:rsid w:val="00E422C9"/>
    <w:rsid w:val="00E432F0"/>
    <w:rsid w:val="00E4463B"/>
    <w:rsid w:val="00E44816"/>
    <w:rsid w:val="00E4482C"/>
    <w:rsid w:val="00E44DDC"/>
    <w:rsid w:val="00E45C2C"/>
    <w:rsid w:val="00E45C67"/>
    <w:rsid w:val="00E45F30"/>
    <w:rsid w:val="00E460CE"/>
    <w:rsid w:val="00E464A6"/>
    <w:rsid w:val="00E5110A"/>
    <w:rsid w:val="00E511CD"/>
    <w:rsid w:val="00E5143F"/>
    <w:rsid w:val="00E515B3"/>
    <w:rsid w:val="00E516D7"/>
    <w:rsid w:val="00E5178A"/>
    <w:rsid w:val="00E51A3E"/>
    <w:rsid w:val="00E51D18"/>
    <w:rsid w:val="00E53E88"/>
    <w:rsid w:val="00E54BEB"/>
    <w:rsid w:val="00E5679C"/>
    <w:rsid w:val="00E56837"/>
    <w:rsid w:val="00E56864"/>
    <w:rsid w:val="00E57268"/>
    <w:rsid w:val="00E57404"/>
    <w:rsid w:val="00E575CE"/>
    <w:rsid w:val="00E608ED"/>
    <w:rsid w:val="00E615A2"/>
    <w:rsid w:val="00E61E9F"/>
    <w:rsid w:val="00E62C09"/>
    <w:rsid w:val="00E62C8F"/>
    <w:rsid w:val="00E6342C"/>
    <w:rsid w:val="00E65DB4"/>
    <w:rsid w:val="00E667A4"/>
    <w:rsid w:val="00E669E1"/>
    <w:rsid w:val="00E66EA0"/>
    <w:rsid w:val="00E6706D"/>
    <w:rsid w:val="00E6726E"/>
    <w:rsid w:val="00E678CF"/>
    <w:rsid w:val="00E70BB3"/>
    <w:rsid w:val="00E713D3"/>
    <w:rsid w:val="00E71DE9"/>
    <w:rsid w:val="00E7281F"/>
    <w:rsid w:val="00E72BFB"/>
    <w:rsid w:val="00E72EED"/>
    <w:rsid w:val="00E73099"/>
    <w:rsid w:val="00E73477"/>
    <w:rsid w:val="00E74187"/>
    <w:rsid w:val="00E7445B"/>
    <w:rsid w:val="00E74737"/>
    <w:rsid w:val="00E74C77"/>
    <w:rsid w:val="00E75786"/>
    <w:rsid w:val="00E7659C"/>
    <w:rsid w:val="00E77216"/>
    <w:rsid w:val="00E77275"/>
    <w:rsid w:val="00E8148A"/>
    <w:rsid w:val="00E81E80"/>
    <w:rsid w:val="00E827C6"/>
    <w:rsid w:val="00E834DE"/>
    <w:rsid w:val="00E83DC5"/>
    <w:rsid w:val="00E84050"/>
    <w:rsid w:val="00E847DF"/>
    <w:rsid w:val="00E859FC"/>
    <w:rsid w:val="00E87838"/>
    <w:rsid w:val="00E90550"/>
    <w:rsid w:val="00E90689"/>
    <w:rsid w:val="00E91F89"/>
    <w:rsid w:val="00E92C15"/>
    <w:rsid w:val="00E92D64"/>
    <w:rsid w:val="00E92F44"/>
    <w:rsid w:val="00E932C8"/>
    <w:rsid w:val="00E93D22"/>
    <w:rsid w:val="00E941A7"/>
    <w:rsid w:val="00E94747"/>
    <w:rsid w:val="00E94FD3"/>
    <w:rsid w:val="00E95123"/>
    <w:rsid w:val="00E954A6"/>
    <w:rsid w:val="00E960A2"/>
    <w:rsid w:val="00E9734B"/>
    <w:rsid w:val="00E97BF7"/>
    <w:rsid w:val="00E97BF8"/>
    <w:rsid w:val="00EA1BA9"/>
    <w:rsid w:val="00EA1BBA"/>
    <w:rsid w:val="00EA22B3"/>
    <w:rsid w:val="00EA2CC0"/>
    <w:rsid w:val="00EA3109"/>
    <w:rsid w:val="00EA34AC"/>
    <w:rsid w:val="00EA4258"/>
    <w:rsid w:val="00EA42AB"/>
    <w:rsid w:val="00EA4A65"/>
    <w:rsid w:val="00EA57FF"/>
    <w:rsid w:val="00EA67D0"/>
    <w:rsid w:val="00EA6EAE"/>
    <w:rsid w:val="00EA7207"/>
    <w:rsid w:val="00EA7A7C"/>
    <w:rsid w:val="00EA7AFE"/>
    <w:rsid w:val="00EB0617"/>
    <w:rsid w:val="00EB097A"/>
    <w:rsid w:val="00EB0DF9"/>
    <w:rsid w:val="00EB0EB6"/>
    <w:rsid w:val="00EB26C2"/>
    <w:rsid w:val="00EB2E0C"/>
    <w:rsid w:val="00EB2F21"/>
    <w:rsid w:val="00EB3307"/>
    <w:rsid w:val="00EB3F3D"/>
    <w:rsid w:val="00EB40C6"/>
    <w:rsid w:val="00EB4B5B"/>
    <w:rsid w:val="00EB4F6F"/>
    <w:rsid w:val="00EB52F7"/>
    <w:rsid w:val="00EB5A44"/>
    <w:rsid w:val="00EB60DD"/>
    <w:rsid w:val="00EB6A25"/>
    <w:rsid w:val="00EB6D8F"/>
    <w:rsid w:val="00EB79BB"/>
    <w:rsid w:val="00EB7C97"/>
    <w:rsid w:val="00EC07CC"/>
    <w:rsid w:val="00EC0968"/>
    <w:rsid w:val="00EC0C73"/>
    <w:rsid w:val="00EC12A0"/>
    <w:rsid w:val="00EC1305"/>
    <w:rsid w:val="00EC157B"/>
    <w:rsid w:val="00EC1DD9"/>
    <w:rsid w:val="00EC2056"/>
    <w:rsid w:val="00EC2AFB"/>
    <w:rsid w:val="00EC35C3"/>
    <w:rsid w:val="00EC3D41"/>
    <w:rsid w:val="00EC40B3"/>
    <w:rsid w:val="00EC56C9"/>
    <w:rsid w:val="00EC5CE7"/>
    <w:rsid w:val="00EC68CC"/>
    <w:rsid w:val="00EC6FDD"/>
    <w:rsid w:val="00EC74F7"/>
    <w:rsid w:val="00ED1577"/>
    <w:rsid w:val="00ED18EB"/>
    <w:rsid w:val="00ED2AB5"/>
    <w:rsid w:val="00ED31FF"/>
    <w:rsid w:val="00ED4E2F"/>
    <w:rsid w:val="00ED5ADA"/>
    <w:rsid w:val="00ED6783"/>
    <w:rsid w:val="00ED6CD9"/>
    <w:rsid w:val="00ED6FA9"/>
    <w:rsid w:val="00ED7048"/>
    <w:rsid w:val="00ED726F"/>
    <w:rsid w:val="00ED72D0"/>
    <w:rsid w:val="00ED789A"/>
    <w:rsid w:val="00ED7A3A"/>
    <w:rsid w:val="00ED7D0B"/>
    <w:rsid w:val="00ED7E18"/>
    <w:rsid w:val="00EE0B35"/>
    <w:rsid w:val="00EE2161"/>
    <w:rsid w:val="00EE2D5B"/>
    <w:rsid w:val="00EE41D5"/>
    <w:rsid w:val="00EE59C1"/>
    <w:rsid w:val="00EE5C6E"/>
    <w:rsid w:val="00EE5CBA"/>
    <w:rsid w:val="00EE62BE"/>
    <w:rsid w:val="00EE630D"/>
    <w:rsid w:val="00EE7744"/>
    <w:rsid w:val="00EE7A11"/>
    <w:rsid w:val="00EF01E1"/>
    <w:rsid w:val="00EF18D4"/>
    <w:rsid w:val="00EF1E00"/>
    <w:rsid w:val="00EF271E"/>
    <w:rsid w:val="00EF2C49"/>
    <w:rsid w:val="00EF2FB3"/>
    <w:rsid w:val="00EF34BD"/>
    <w:rsid w:val="00EF3507"/>
    <w:rsid w:val="00EF38AA"/>
    <w:rsid w:val="00EF4017"/>
    <w:rsid w:val="00EF467B"/>
    <w:rsid w:val="00EF4ACA"/>
    <w:rsid w:val="00EF5B1D"/>
    <w:rsid w:val="00EF6762"/>
    <w:rsid w:val="00EF6B5F"/>
    <w:rsid w:val="00EF720B"/>
    <w:rsid w:val="00EF7DA9"/>
    <w:rsid w:val="00F00662"/>
    <w:rsid w:val="00F0066A"/>
    <w:rsid w:val="00F015E6"/>
    <w:rsid w:val="00F01D5A"/>
    <w:rsid w:val="00F021E5"/>
    <w:rsid w:val="00F02345"/>
    <w:rsid w:val="00F0292A"/>
    <w:rsid w:val="00F034AD"/>
    <w:rsid w:val="00F039A3"/>
    <w:rsid w:val="00F039E8"/>
    <w:rsid w:val="00F0409F"/>
    <w:rsid w:val="00F04B1E"/>
    <w:rsid w:val="00F05006"/>
    <w:rsid w:val="00F05194"/>
    <w:rsid w:val="00F0545B"/>
    <w:rsid w:val="00F0601F"/>
    <w:rsid w:val="00F074A7"/>
    <w:rsid w:val="00F109A3"/>
    <w:rsid w:val="00F10B24"/>
    <w:rsid w:val="00F112AB"/>
    <w:rsid w:val="00F11516"/>
    <w:rsid w:val="00F11BD2"/>
    <w:rsid w:val="00F122AB"/>
    <w:rsid w:val="00F1272B"/>
    <w:rsid w:val="00F12CF9"/>
    <w:rsid w:val="00F13153"/>
    <w:rsid w:val="00F13439"/>
    <w:rsid w:val="00F14029"/>
    <w:rsid w:val="00F144B3"/>
    <w:rsid w:val="00F1511B"/>
    <w:rsid w:val="00F1591E"/>
    <w:rsid w:val="00F15F9F"/>
    <w:rsid w:val="00F16B6C"/>
    <w:rsid w:val="00F170DC"/>
    <w:rsid w:val="00F1754A"/>
    <w:rsid w:val="00F178D9"/>
    <w:rsid w:val="00F17A19"/>
    <w:rsid w:val="00F17A60"/>
    <w:rsid w:val="00F20307"/>
    <w:rsid w:val="00F20BA4"/>
    <w:rsid w:val="00F21557"/>
    <w:rsid w:val="00F21B34"/>
    <w:rsid w:val="00F22179"/>
    <w:rsid w:val="00F22294"/>
    <w:rsid w:val="00F23046"/>
    <w:rsid w:val="00F23907"/>
    <w:rsid w:val="00F24F81"/>
    <w:rsid w:val="00F25E63"/>
    <w:rsid w:val="00F25F2A"/>
    <w:rsid w:val="00F2693F"/>
    <w:rsid w:val="00F3038B"/>
    <w:rsid w:val="00F306E0"/>
    <w:rsid w:val="00F30971"/>
    <w:rsid w:val="00F30AF2"/>
    <w:rsid w:val="00F3108D"/>
    <w:rsid w:val="00F314B7"/>
    <w:rsid w:val="00F322DC"/>
    <w:rsid w:val="00F32A32"/>
    <w:rsid w:val="00F33D3C"/>
    <w:rsid w:val="00F34203"/>
    <w:rsid w:val="00F35945"/>
    <w:rsid w:val="00F35A1F"/>
    <w:rsid w:val="00F35D00"/>
    <w:rsid w:val="00F37890"/>
    <w:rsid w:val="00F37E03"/>
    <w:rsid w:val="00F40378"/>
    <w:rsid w:val="00F41F6D"/>
    <w:rsid w:val="00F42245"/>
    <w:rsid w:val="00F428C5"/>
    <w:rsid w:val="00F4295D"/>
    <w:rsid w:val="00F44504"/>
    <w:rsid w:val="00F44776"/>
    <w:rsid w:val="00F447EE"/>
    <w:rsid w:val="00F44CCA"/>
    <w:rsid w:val="00F45935"/>
    <w:rsid w:val="00F45E73"/>
    <w:rsid w:val="00F46055"/>
    <w:rsid w:val="00F46175"/>
    <w:rsid w:val="00F473B3"/>
    <w:rsid w:val="00F510FF"/>
    <w:rsid w:val="00F5247C"/>
    <w:rsid w:val="00F52840"/>
    <w:rsid w:val="00F530B3"/>
    <w:rsid w:val="00F53334"/>
    <w:rsid w:val="00F55641"/>
    <w:rsid w:val="00F573D6"/>
    <w:rsid w:val="00F57614"/>
    <w:rsid w:val="00F6055B"/>
    <w:rsid w:val="00F615AF"/>
    <w:rsid w:val="00F6213E"/>
    <w:rsid w:val="00F62EE1"/>
    <w:rsid w:val="00F62F59"/>
    <w:rsid w:val="00F63541"/>
    <w:rsid w:val="00F63966"/>
    <w:rsid w:val="00F640DA"/>
    <w:rsid w:val="00F64402"/>
    <w:rsid w:val="00F6486E"/>
    <w:rsid w:val="00F6499C"/>
    <w:rsid w:val="00F669E2"/>
    <w:rsid w:val="00F66E38"/>
    <w:rsid w:val="00F66FA0"/>
    <w:rsid w:val="00F672EF"/>
    <w:rsid w:val="00F700B1"/>
    <w:rsid w:val="00F700C9"/>
    <w:rsid w:val="00F700F8"/>
    <w:rsid w:val="00F71748"/>
    <w:rsid w:val="00F727AD"/>
    <w:rsid w:val="00F72A41"/>
    <w:rsid w:val="00F72F9E"/>
    <w:rsid w:val="00F739F4"/>
    <w:rsid w:val="00F73A3D"/>
    <w:rsid w:val="00F7535D"/>
    <w:rsid w:val="00F7586E"/>
    <w:rsid w:val="00F77B0D"/>
    <w:rsid w:val="00F77DA7"/>
    <w:rsid w:val="00F80445"/>
    <w:rsid w:val="00F808D7"/>
    <w:rsid w:val="00F80A16"/>
    <w:rsid w:val="00F80BFA"/>
    <w:rsid w:val="00F81754"/>
    <w:rsid w:val="00F8183A"/>
    <w:rsid w:val="00F81A68"/>
    <w:rsid w:val="00F81BF9"/>
    <w:rsid w:val="00F82CDE"/>
    <w:rsid w:val="00F831DF"/>
    <w:rsid w:val="00F83277"/>
    <w:rsid w:val="00F835D4"/>
    <w:rsid w:val="00F8386B"/>
    <w:rsid w:val="00F83A79"/>
    <w:rsid w:val="00F83DD8"/>
    <w:rsid w:val="00F84B29"/>
    <w:rsid w:val="00F84F61"/>
    <w:rsid w:val="00F85693"/>
    <w:rsid w:val="00F85A72"/>
    <w:rsid w:val="00F8687A"/>
    <w:rsid w:val="00F86AF8"/>
    <w:rsid w:val="00F86BEC"/>
    <w:rsid w:val="00F86CEF"/>
    <w:rsid w:val="00F87AA7"/>
    <w:rsid w:val="00F905AB"/>
    <w:rsid w:val="00F9139C"/>
    <w:rsid w:val="00F91519"/>
    <w:rsid w:val="00F926BB"/>
    <w:rsid w:val="00F93BB5"/>
    <w:rsid w:val="00F93D4C"/>
    <w:rsid w:val="00F93DC7"/>
    <w:rsid w:val="00F9466E"/>
    <w:rsid w:val="00F94D8C"/>
    <w:rsid w:val="00F950BE"/>
    <w:rsid w:val="00F957FA"/>
    <w:rsid w:val="00F9599F"/>
    <w:rsid w:val="00F95D62"/>
    <w:rsid w:val="00F96815"/>
    <w:rsid w:val="00F97392"/>
    <w:rsid w:val="00FA01D2"/>
    <w:rsid w:val="00FA03E4"/>
    <w:rsid w:val="00FA143B"/>
    <w:rsid w:val="00FA161E"/>
    <w:rsid w:val="00FA22D4"/>
    <w:rsid w:val="00FA2BC5"/>
    <w:rsid w:val="00FA2C31"/>
    <w:rsid w:val="00FA2D65"/>
    <w:rsid w:val="00FA2E5B"/>
    <w:rsid w:val="00FA2F43"/>
    <w:rsid w:val="00FA39F5"/>
    <w:rsid w:val="00FA4D66"/>
    <w:rsid w:val="00FA5348"/>
    <w:rsid w:val="00FA5D99"/>
    <w:rsid w:val="00FA6ABB"/>
    <w:rsid w:val="00FB0F77"/>
    <w:rsid w:val="00FB0F7C"/>
    <w:rsid w:val="00FB12E3"/>
    <w:rsid w:val="00FB12FE"/>
    <w:rsid w:val="00FB1AFC"/>
    <w:rsid w:val="00FB2228"/>
    <w:rsid w:val="00FB351C"/>
    <w:rsid w:val="00FB35E7"/>
    <w:rsid w:val="00FB380B"/>
    <w:rsid w:val="00FB40FC"/>
    <w:rsid w:val="00FB4699"/>
    <w:rsid w:val="00FB5B8B"/>
    <w:rsid w:val="00FB5DC0"/>
    <w:rsid w:val="00FB5EF2"/>
    <w:rsid w:val="00FB6355"/>
    <w:rsid w:val="00FB6FFD"/>
    <w:rsid w:val="00FB79D0"/>
    <w:rsid w:val="00FC062F"/>
    <w:rsid w:val="00FC0B04"/>
    <w:rsid w:val="00FC0C53"/>
    <w:rsid w:val="00FC0F44"/>
    <w:rsid w:val="00FC1250"/>
    <w:rsid w:val="00FC1DB1"/>
    <w:rsid w:val="00FC20FD"/>
    <w:rsid w:val="00FC2F1D"/>
    <w:rsid w:val="00FC35B6"/>
    <w:rsid w:val="00FC4079"/>
    <w:rsid w:val="00FC4494"/>
    <w:rsid w:val="00FC467E"/>
    <w:rsid w:val="00FC4EE3"/>
    <w:rsid w:val="00FC50BB"/>
    <w:rsid w:val="00FC57C3"/>
    <w:rsid w:val="00FC5B2E"/>
    <w:rsid w:val="00FC666B"/>
    <w:rsid w:val="00FC66A2"/>
    <w:rsid w:val="00FC6DFA"/>
    <w:rsid w:val="00FC7469"/>
    <w:rsid w:val="00FD022D"/>
    <w:rsid w:val="00FD0522"/>
    <w:rsid w:val="00FD3833"/>
    <w:rsid w:val="00FD4BD2"/>
    <w:rsid w:val="00FD6BA2"/>
    <w:rsid w:val="00FD6ED9"/>
    <w:rsid w:val="00FD706B"/>
    <w:rsid w:val="00FD707A"/>
    <w:rsid w:val="00FE0836"/>
    <w:rsid w:val="00FE0989"/>
    <w:rsid w:val="00FE0BB6"/>
    <w:rsid w:val="00FE0EE6"/>
    <w:rsid w:val="00FE27D8"/>
    <w:rsid w:val="00FE3CFA"/>
    <w:rsid w:val="00FE4926"/>
    <w:rsid w:val="00FE5628"/>
    <w:rsid w:val="00FE5767"/>
    <w:rsid w:val="00FE59ED"/>
    <w:rsid w:val="00FE62B3"/>
    <w:rsid w:val="00FE6C5C"/>
    <w:rsid w:val="00FE6D7A"/>
    <w:rsid w:val="00FE7ED0"/>
    <w:rsid w:val="00FF0AB5"/>
    <w:rsid w:val="00FF118E"/>
    <w:rsid w:val="00FF1211"/>
    <w:rsid w:val="00FF1613"/>
    <w:rsid w:val="00FF18AB"/>
    <w:rsid w:val="00FF1DCE"/>
    <w:rsid w:val="00FF2477"/>
    <w:rsid w:val="00FF2596"/>
    <w:rsid w:val="00FF2A74"/>
    <w:rsid w:val="00FF2ED2"/>
    <w:rsid w:val="00FF365B"/>
    <w:rsid w:val="00FF393C"/>
    <w:rsid w:val="00FF3B62"/>
    <w:rsid w:val="00FF4570"/>
    <w:rsid w:val="00FF533F"/>
    <w:rsid w:val="00FF53D6"/>
    <w:rsid w:val="00FF56D1"/>
    <w:rsid w:val="00FF5B27"/>
    <w:rsid w:val="00FF637E"/>
    <w:rsid w:val="00FF6736"/>
    <w:rsid w:val="00FF7D05"/>
    <w:rsid w:val="00FF7F34"/>
    <w:rsid w:val="01952416"/>
    <w:rsid w:val="0CD97729"/>
    <w:rsid w:val="0E2F1D02"/>
    <w:rsid w:val="13F54AB7"/>
    <w:rsid w:val="2B2A5B45"/>
    <w:rsid w:val="2D5D0607"/>
    <w:rsid w:val="344A5A7F"/>
    <w:rsid w:val="39837B9B"/>
    <w:rsid w:val="4354393E"/>
    <w:rsid w:val="45C25DBF"/>
    <w:rsid w:val="4FBD1C89"/>
    <w:rsid w:val="5752155E"/>
    <w:rsid w:val="59467FAE"/>
    <w:rsid w:val="62C118E3"/>
    <w:rsid w:val="63480667"/>
    <w:rsid w:val="64831DC9"/>
    <w:rsid w:val="6682421B"/>
    <w:rsid w:val="6DD20878"/>
    <w:rsid w:val="75794D93"/>
    <w:rsid w:val="758A3B11"/>
    <w:rsid w:val="77531808"/>
    <w:rsid w:val="7BA3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7C4442"/>
  <w15:docId w15:val="{B2025875-788C-4DBA-972C-42D095E4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3">
    <w:name w:val="Normal"/>
    <w:qFormat/>
    <w:pPr>
      <w:widowControl w:val="0"/>
      <w:spacing w:line="360" w:lineRule="auto"/>
      <w:ind w:firstLineChars="200" w:firstLine="200"/>
    </w:pPr>
    <w:rPr>
      <w:rFonts w:ascii="宋体" w:hAnsi="宋体"/>
      <w:kern w:val="2"/>
      <w:sz w:val="21"/>
      <w:szCs w:val="24"/>
    </w:rPr>
  </w:style>
  <w:style w:type="paragraph" w:styleId="1">
    <w:name w:val="heading 1"/>
    <w:next w:val="2"/>
    <w:link w:val="10"/>
    <w:qFormat/>
    <w:pPr>
      <w:pageBreakBefore/>
      <w:widowControl w:val="0"/>
      <w:numPr>
        <w:numId w:val="1"/>
      </w:numPr>
      <w:spacing w:beforeLines="20" w:before="20" w:afterLines="20" w:after="20" w:line="360" w:lineRule="auto"/>
      <w:outlineLvl w:val="0"/>
    </w:pPr>
    <w:rPr>
      <w:b/>
      <w:kern w:val="44"/>
      <w:sz w:val="44"/>
      <w:lang w:eastAsia="zh-TW"/>
    </w:rPr>
  </w:style>
  <w:style w:type="paragraph" w:styleId="2">
    <w:name w:val="heading 2"/>
    <w:next w:val="a3"/>
    <w:link w:val="21"/>
    <w:qFormat/>
    <w:pPr>
      <w:numPr>
        <w:ilvl w:val="1"/>
        <w:numId w:val="1"/>
      </w:numPr>
      <w:spacing w:line="360" w:lineRule="auto"/>
      <w:outlineLvl w:val="1"/>
    </w:pPr>
    <w:rPr>
      <w:rFonts w:ascii="Arial" w:hAnsi="Arial"/>
      <w:b/>
      <w:bCs/>
      <w:kern w:val="2"/>
      <w:sz w:val="30"/>
      <w:szCs w:val="32"/>
    </w:rPr>
  </w:style>
  <w:style w:type="paragraph" w:styleId="3">
    <w:name w:val="heading 3"/>
    <w:next w:val="a3"/>
    <w:link w:val="30"/>
    <w:qFormat/>
    <w:pPr>
      <w:numPr>
        <w:ilvl w:val="2"/>
        <w:numId w:val="1"/>
      </w:numPr>
      <w:spacing w:line="360" w:lineRule="auto"/>
      <w:outlineLvl w:val="2"/>
    </w:pPr>
    <w:rPr>
      <w:b/>
      <w:bCs/>
      <w:kern w:val="2"/>
      <w:sz w:val="28"/>
      <w:szCs w:val="32"/>
    </w:rPr>
  </w:style>
  <w:style w:type="paragraph" w:styleId="4">
    <w:name w:val="heading 4"/>
    <w:next w:val="a3"/>
    <w:link w:val="40"/>
    <w:qFormat/>
    <w:pPr>
      <w:numPr>
        <w:ilvl w:val="3"/>
        <w:numId w:val="1"/>
      </w:numPr>
      <w:adjustRightInd w:val="0"/>
      <w:snapToGrid w:val="0"/>
      <w:spacing w:line="360" w:lineRule="auto"/>
      <w:outlineLvl w:val="3"/>
    </w:pPr>
    <w:rPr>
      <w:rFonts w:ascii="Arial" w:hAnsi="Arial"/>
      <w:b/>
      <w:bCs/>
      <w:kern w:val="2"/>
      <w:sz w:val="24"/>
      <w:szCs w:val="28"/>
    </w:rPr>
  </w:style>
  <w:style w:type="paragraph" w:styleId="5">
    <w:name w:val="heading 5"/>
    <w:next w:val="a3"/>
    <w:link w:val="51"/>
    <w:uiPriority w:val="9"/>
    <w:unhideWhenUsed/>
    <w:qFormat/>
    <w:pPr>
      <w:numPr>
        <w:ilvl w:val="4"/>
        <w:numId w:val="1"/>
      </w:numPr>
      <w:spacing w:before="280" w:after="290" w:line="360" w:lineRule="auto"/>
      <w:outlineLvl w:val="4"/>
    </w:pPr>
    <w:rPr>
      <w:b/>
      <w:bCs/>
      <w:kern w:val="2"/>
      <w:sz w:val="21"/>
      <w:szCs w:val="28"/>
    </w:rPr>
  </w:style>
  <w:style w:type="paragraph" w:styleId="6">
    <w:name w:val="heading 6"/>
    <w:next w:val="a3"/>
    <w:link w:val="60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/>
      <w:b/>
      <w:bCs/>
      <w:kern w:val="2"/>
      <w:sz w:val="24"/>
      <w:szCs w:val="24"/>
    </w:rPr>
  </w:style>
  <w:style w:type="paragraph" w:styleId="7">
    <w:name w:val="heading 7"/>
    <w:basedOn w:val="a3"/>
    <w:next w:val="a3"/>
    <w:link w:val="70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3"/>
    <w:next w:val="a3"/>
    <w:link w:val="80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libri Light" w:hAnsi="Calibri Light"/>
      <w:sz w:val="24"/>
    </w:rPr>
  </w:style>
  <w:style w:type="paragraph" w:styleId="9">
    <w:name w:val="heading 9"/>
    <w:basedOn w:val="a3"/>
    <w:next w:val="a3"/>
    <w:link w:val="90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libri Light" w:hAnsi="Calibri Light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TOC7">
    <w:name w:val="toc 7"/>
    <w:basedOn w:val="a3"/>
    <w:next w:val="a3"/>
    <w:uiPriority w:val="39"/>
    <w:qFormat/>
    <w:pPr>
      <w:ind w:left="1260"/>
    </w:pPr>
    <w:rPr>
      <w:sz w:val="18"/>
      <w:szCs w:val="18"/>
    </w:rPr>
  </w:style>
  <w:style w:type="paragraph" w:styleId="81">
    <w:name w:val="index 8"/>
    <w:basedOn w:val="a3"/>
    <w:next w:val="a3"/>
    <w:semiHidden/>
    <w:qFormat/>
    <w:pPr>
      <w:ind w:leftChars="1400" w:left="1400"/>
    </w:pPr>
  </w:style>
  <w:style w:type="paragraph" w:styleId="a7">
    <w:name w:val="Normal Indent"/>
    <w:basedOn w:val="a3"/>
    <w:qFormat/>
    <w:pPr>
      <w:widowControl/>
      <w:ind w:left="720"/>
    </w:pPr>
    <w:rPr>
      <w:rFonts w:ascii="Book Antiqua" w:hAnsi="Book Antiqua"/>
      <w:kern w:val="0"/>
      <w:sz w:val="20"/>
      <w:szCs w:val="20"/>
      <w:lang w:eastAsia="zh-TW"/>
    </w:rPr>
  </w:style>
  <w:style w:type="paragraph" w:styleId="a8">
    <w:name w:val="caption"/>
    <w:basedOn w:val="a3"/>
    <w:next w:val="a3"/>
    <w:unhideWhenUsed/>
    <w:qFormat/>
    <w:pPr>
      <w:spacing w:line="240" w:lineRule="auto"/>
      <w:ind w:firstLineChars="0" w:firstLine="0"/>
      <w:jc w:val="center"/>
    </w:pPr>
    <w:rPr>
      <w:rFonts w:ascii="Cambria" w:eastAsia="黑体" w:hAnsi="Cambria"/>
      <w:sz w:val="20"/>
      <w:szCs w:val="20"/>
    </w:rPr>
  </w:style>
  <w:style w:type="paragraph" w:styleId="50">
    <w:name w:val="index 5"/>
    <w:basedOn w:val="a3"/>
    <w:next w:val="a3"/>
    <w:semiHidden/>
    <w:qFormat/>
    <w:pPr>
      <w:ind w:leftChars="800" w:left="800"/>
    </w:pPr>
  </w:style>
  <w:style w:type="paragraph" w:styleId="a9">
    <w:name w:val="Document Map"/>
    <w:basedOn w:val="a3"/>
    <w:semiHidden/>
    <w:qFormat/>
    <w:pPr>
      <w:shd w:val="clear" w:color="auto" w:fill="000080"/>
    </w:pPr>
  </w:style>
  <w:style w:type="paragraph" w:styleId="aa">
    <w:name w:val="annotation text"/>
    <w:basedOn w:val="a3"/>
    <w:link w:val="11"/>
    <w:unhideWhenUsed/>
    <w:qFormat/>
  </w:style>
  <w:style w:type="paragraph" w:styleId="61">
    <w:name w:val="index 6"/>
    <w:basedOn w:val="a3"/>
    <w:next w:val="a3"/>
    <w:semiHidden/>
    <w:qFormat/>
    <w:pPr>
      <w:ind w:leftChars="1000" w:left="1000"/>
    </w:pPr>
  </w:style>
  <w:style w:type="paragraph" w:styleId="ab">
    <w:name w:val="Body Text"/>
    <w:basedOn w:val="a3"/>
    <w:qFormat/>
    <w:pPr>
      <w:widowControl/>
      <w:spacing w:before="120" w:after="120"/>
      <w:ind w:left="1701"/>
    </w:pPr>
    <w:rPr>
      <w:rFonts w:ascii="Book Antiqua" w:hAnsi="Book Antiqua"/>
      <w:kern w:val="0"/>
      <w:sz w:val="20"/>
      <w:szCs w:val="20"/>
      <w:lang w:eastAsia="zh-TW"/>
    </w:rPr>
  </w:style>
  <w:style w:type="paragraph" w:styleId="41">
    <w:name w:val="index 4"/>
    <w:basedOn w:val="a3"/>
    <w:next w:val="a3"/>
    <w:semiHidden/>
    <w:qFormat/>
    <w:pPr>
      <w:ind w:leftChars="600" w:left="600"/>
    </w:pPr>
  </w:style>
  <w:style w:type="paragraph" w:styleId="TOC5">
    <w:name w:val="toc 5"/>
    <w:basedOn w:val="a3"/>
    <w:next w:val="a3"/>
    <w:uiPriority w:val="39"/>
    <w:qFormat/>
    <w:pPr>
      <w:ind w:left="840"/>
    </w:pPr>
    <w:rPr>
      <w:sz w:val="18"/>
      <w:szCs w:val="18"/>
    </w:rPr>
  </w:style>
  <w:style w:type="paragraph" w:styleId="TOC3">
    <w:name w:val="toc 3"/>
    <w:basedOn w:val="a3"/>
    <w:next w:val="a3"/>
    <w:uiPriority w:val="39"/>
    <w:qFormat/>
    <w:pPr>
      <w:tabs>
        <w:tab w:val="left" w:pos="1255"/>
        <w:tab w:val="right" w:leader="dot" w:pos="9346"/>
      </w:tabs>
      <w:spacing w:line="240" w:lineRule="auto"/>
      <w:ind w:left="420"/>
    </w:pPr>
    <w:rPr>
      <w:iCs/>
      <w:sz w:val="20"/>
      <w:szCs w:val="20"/>
    </w:rPr>
  </w:style>
  <w:style w:type="paragraph" w:styleId="ac">
    <w:name w:val="Plain Text"/>
    <w:basedOn w:val="a3"/>
    <w:pPr>
      <w:adjustRightInd w:val="0"/>
    </w:pPr>
    <w:rPr>
      <w:rFonts w:hAnsi="Courier New"/>
      <w:kern w:val="0"/>
      <w:szCs w:val="20"/>
    </w:rPr>
  </w:style>
  <w:style w:type="paragraph" w:styleId="TOC8">
    <w:name w:val="toc 8"/>
    <w:basedOn w:val="a3"/>
    <w:next w:val="a3"/>
    <w:uiPriority w:val="39"/>
    <w:qFormat/>
    <w:pPr>
      <w:ind w:left="1470"/>
    </w:pPr>
    <w:rPr>
      <w:sz w:val="18"/>
      <w:szCs w:val="18"/>
    </w:rPr>
  </w:style>
  <w:style w:type="paragraph" w:styleId="31">
    <w:name w:val="index 3"/>
    <w:basedOn w:val="a3"/>
    <w:next w:val="a3"/>
    <w:semiHidden/>
    <w:qFormat/>
    <w:pPr>
      <w:ind w:leftChars="400" w:left="400"/>
    </w:pPr>
  </w:style>
  <w:style w:type="paragraph" w:styleId="ad">
    <w:name w:val="Date"/>
    <w:basedOn w:val="a3"/>
    <w:next w:val="a3"/>
    <w:link w:val="12"/>
    <w:uiPriority w:val="99"/>
    <w:qFormat/>
    <w:pPr>
      <w:ind w:leftChars="2500" w:left="100"/>
    </w:pPr>
    <w:rPr>
      <w:lang w:val="zh-CN"/>
    </w:rPr>
  </w:style>
  <w:style w:type="paragraph" w:styleId="ae">
    <w:name w:val="Balloon Text"/>
    <w:basedOn w:val="a3"/>
    <w:link w:val="13"/>
    <w:qFormat/>
    <w:rPr>
      <w:sz w:val="18"/>
      <w:szCs w:val="18"/>
    </w:rPr>
  </w:style>
  <w:style w:type="paragraph" w:styleId="af">
    <w:name w:val="footer"/>
    <w:basedOn w:val="a3"/>
    <w:link w:val="14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0">
    <w:name w:val="header"/>
    <w:basedOn w:val="a3"/>
    <w:link w:val="1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TOC1">
    <w:name w:val="toc 1"/>
    <w:basedOn w:val="a3"/>
    <w:next w:val="a3"/>
    <w:uiPriority w:val="39"/>
    <w:qFormat/>
    <w:pPr>
      <w:spacing w:line="240" w:lineRule="auto"/>
    </w:pPr>
    <w:rPr>
      <w:bCs/>
      <w:caps/>
      <w:szCs w:val="20"/>
    </w:rPr>
  </w:style>
  <w:style w:type="paragraph" w:styleId="TOC4">
    <w:name w:val="toc 4"/>
    <w:basedOn w:val="a3"/>
    <w:next w:val="a3"/>
    <w:uiPriority w:val="39"/>
    <w:qFormat/>
    <w:pPr>
      <w:ind w:left="630"/>
    </w:pPr>
    <w:rPr>
      <w:sz w:val="18"/>
      <w:szCs w:val="18"/>
    </w:rPr>
  </w:style>
  <w:style w:type="paragraph" w:styleId="af1">
    <w:name w:val="index heading"/>
    <w:basedOn w:val="a3"/>
    <w:next w:val="16"/>
    <w:semiHidden/>
    <w:qFormat/>
  </w:style>
  <w:style w:type="paragraph" w:styleId="16">
    <w:name w:val="index 1"/>
    <w:basedOn w:val="a3"/>
    <w:next w:val="a3"/>
    <w:semiHidden/>
    <w:qFormat/>
  </w:style>
  <w:style w:type="paragraph" w:styleId="af2">
    <w:name w:val="Subtitle"/>
    <w:basedOn w:val="a3"/>
    <w:next w:val="a3"/>
    <w:link w:val="af3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TOC6">
    <w:name w:val="toc 6"/>
    <w:basedOn w:val="a3"/>
    <w:next w:val="a3"/>
    <w:uiPriority w:val="39"/>
    <w:qFormat/>
    <w:pPr>
      <w:ind w:left="1050"/>
    </w:pPr>
    <w:rPr>
      <w:sz w:val="18"/>
      <w:szCs w:val="18"/>
    </w:rPr>
  </w:style>
  <w:style w:type="paragraph" w:styleId="71">
    <w:name w:val="index 7"/>
    <w:basedOn w:val="a3"/>
    <w:next w:val="a3"/>
    <w:semiHidden/>
    <w:qFormat/>
    <w:pPr>
      <w:ind w:leftChars="1200" w:left="1200"/>
    </w:pPr>
  </w:style>
  <w:style w:type="paragraph" w:styleId="91">
    <w:name w:val="index 9"/>
    <w:basedOn w:val="a3"/>
    <w:next w:val="a3"/>
    <w:semiHidden/>
    <w:qFormat/>
    <w:pPr>
      <w:ind w:leftChars="1600" w:left="1600"/>
    </w:pPr>
  </w:style>
  <w:style w:type="paragraph" w:styleId="TOC2">
    <w:name w:val="toc 2"/>
    <w:basedOn w:val="a3"/>
    <w:next w:val="a3"/>
    <w:uiPriority w:val="39"/>
    <w:qFormat/>
    <w:pPr>
      <w:tabs>
        <w:tab w:val="left" w:pos="845"/>
        <w:tab w:val="right" w:leader="dot" w:pos="9345"/>
      </w:tabs>
      <w:spacing w:line="240" w:lineRule="auto"/>
      <w:ind w:left="210"/>
    </w:pPr>
    <w:rPr>
      <w:smallCaps/>
      <w:sz w:val="20"/>
      <w:szCs w:val="20"/>
    </w:rPr>
  </w:style>
  <w:style w:type="paragraph" w:styleId="TOC9">
    <w:name w:val="toc 9"/>
    <w:basedOn w:val="a3"/>
    <w:next w:val="a3"/>
    <w:uiPriority w:val="39"/>
    <w:qFormat/>
    <w:pPr>
      <w:ind w:left="1680"/>
    </w:pPr>
    <w:rPr>
      <w:sz w:val="18"/>
      <w:szCs w:val="18"/>
    </w:rPr>
  </w:style>
  <w:style w:type="paragraph" w:styleId="af4">
    <w:name w:val="Normal (Web)"/>
    <w:basedOn w:val="a3"/>
    <w:uiPriority w:val="99"/>
    <w:unhideWhenUsed/>
    <w:qFormat/>
    <w:pPr>
      <w:widowControl/>
      <w:spacing w:before="100" w:beforeAutospacing="1" w:after="100" w:afterAutospacing="1"/>
    </w:pPr>
    <w:rPr>
      <w:rFonts w:cs="宋体"/>
      <w:kern w:val="0"/>
      <w:sz w:val="24"/>
    </w:rPr>
  </w:style>
  <w:style w:type="paragraph" w:styleId="20">
    <w:name w:val="index 2"/>
    <w:basedOn w:val="a3"/>
    <w:next w:val="a3"/>
    <w:semiHidden/>
    <w:qFormat/>
    <w:pPr>
      <w:ind w:leftChars="200" w:left="200"/>
    </w:pPr>
  </w:style>
  <w:style w:type="paragraph" w:styleId="af5">
    <w:name w:val="Title"/>
    <w:basedOn w:val="a3"/>
    <w:next w:val="a3"/>
    <w:link w:val="af6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f7">
    <w:name w:val="FollowedHyperlink"/>
    <w:rPr>
      <w:color w:val="800080"/>
      <w:u w:val="single"/>
    </w:rPr>
  </w:style>
  <w:style w:type="character" w:styleId="af8">
    <w:name w:val="line number"/>
    <w:basedOn w:val="a4"/>
  </w:style>
  <w:style w:type="character" w:styleId="af9">
    <w:name w:val="Hyperlink"/>
    <w:uiPriority w:val="99"/>
    <w:qFormat/>
    <w:rPr>
      <w:color w:val="0000FF"/>
      <w:u w:val="single"/>
    </w:rPr>
  </w:style>
  <w:style w:type="paragraph" w:customStyle="1" w:styleId="TableText">
    <w:name w:val="Table Text"/>
    <w:basedOn w:val="a3"/>
    <w:pPr>
      <w:keepLines/>
      <w:widowControl/>
    </w:pPr>
    <w:rPr>
      <w:rFonts w:ascii="Book Antiqua" w:hAnsi="Book Antiqua"/>
      <w:kern w:val="0"/>
      <w:sz w:val="16"/>
      <w:szCs w:val="20"/>
      <w:lang w:eastAsia="zh-TW"/>
    </w:rPr>
  </w:style>
  <w:style w:type="paragraph" w:customStyle="1" w:styleId="afa">
    <w:name w:val="中文摘要标题"/>
    <w:next w:val="a3"/>
    <w:qFormat/>
    <w:pPr>
      <w:spacing w:beforeLines="100" w:line="400" w:lineRule="exact"/>
      <w:jc w:val="center"/>
    </w:pPr>
    <w:rPr>
      <w:rFonts w:eastAsia="黑体"/>
      <w:sz w:val="30"/>
    </w:rPr>
  </w:style>
  <w:style w:type="paragraph" w:customStyle="1" w:styleId="a0">
    <w:name w:val="一级节标题"/>
    <w:next w:val="a3"/>
    <w:qFormat/>
    <w:pPr>
      <w:numPr>
        <w:ilvl w:val="1"/>
        <w:numId w:val="2"/>
      </w:numPr>
      <w:spacing w:line="360" w:lineRule="auto"/>
      <w:outlineLvl w:val="1"/>
    </w:pPr>
    <w:rPr>
      <w:rFonts w:ascii="宋体" w:hAnsi="宋体"/>
      <w:b/>
      <w:bCs/>
      <w:kern w:val="2"/>
      <w:sz w:val="30"/>
      <w:szCs w:val="30"/>
    </w:rPr>
  </w:style>
  <w:style w:type="paragraph" w:customStyle="1" w:styleId="a1">
    <w:name w:val="二级节标题"/>
    <w:next w:val="a3"/>
    <w:qFormat/>
    <w:pPr>
      <w:numPr>
        <w:ilvl w:val="2"/>
        <w:numId w:val="2"/>
      </w:numPr>
      <w:tabs>
        <w:tab w:val="left" w:pos="672"/>
      </w:tabs>
      <w:spacing w:before="240" w:after="240" w:line="400" w:lineRule="exact"/>
      <w:outlineLvl w:val="2"/>
    </w:pPr>
    <w:rPr>
      <w:rFonts w:ascii="Arial" w:hAnsi="Arial"/>
      <w:b/>
      <w:sz w:val="30"/>
      <w:szCs w:val="30"/>
    </w:rPr>
  </w:style>
  <w:style w:type="paragraph" w:customStyle="1" w:styleId="a2">
    <w:name w:val="三级节标题"/>
    <w:next w:val="a3"/>
    <w:qFormat/>
    <w:pPr>
      <w:numPr>
        <w:ilvl w:val="3"/>
        <w:numId w:val="2"/>
      </w:numPr>
      <w:spacing w:before="120" w:after="120" w:line="400" w:lineRule="exact"/>
      <w:outlineLvl w:val="3"/>
    </w:pPr>
    <w:rPr>
      <w:rFonts w:ascii="Arial" w:eastAsia="黑体" w:hAnsi="Arial"/>
      <w:b/>
      <w:sz w:val="28"/>
      <w:szCs w:val="28"/>
    </w:rPr>
  </w:style>
  <w:style w:type="paragraph" w:customStyle="1" w:styleId="Checklist-X">
    <w:name w:val="Checklist-X"/>
    <w:basedOn w:val="a3"/>
    <w:pPr>
      <w:keepLines/>
      <w:widowControl/>
      <w:spacing w:before="60" w:after="60"/>
      <w:ind w:left="3427" w:hanging="547"/>
    </w:pPr>
    <w:rPr>
      <w:rFonts w:ascii="Book Antiqua" w:hAnsi="Book Antiqua"/>
      <w:kern w:val="0"/>
      <w:sz w:val="20"/>
      <w:szCs w:val="20"/>
      <w:lang w:eastAsia="zh-TW"/>
    </w:rPr>
  </w:style>
  <w:style w:type="character" w:customStyle="1" w:styleId="HighlightedVariable">
    <w:name w:val="Highlighted Variable"/>
    <w:rPr>
      <w:rFonts w:ascii="Book Antiqua" w:hAnsi="Book Antiqua"/>
      <w:color w:val="0000FF"/>
    </w:rPr>
  </w:style>
  <w:style w:type="character" w:customStyle="1" w:styleId="sh">
    <w:name w:val="sh"/>
    <w:basedOn w:val="a4"/>
  </w:style>
  <w:style w:type="character" w:customStyle="1" w:styleId="15">
    <w:name w:val="页眉 字符1"/>
    <w:link w:val="af0"/>
    <w:uiPriority w:val="99"/>
    <w:qFormat/>
    <w:rPr>
      <w:kern w:val="2"/>
      <w:sz w:val="18"/>
      <w:szCs w:val="18"/>
    </w:rPr>
  </w:style>
  <w:style w:type="character" w:customStyle="1" w:styleId="14">
    <w:name w:val="页脚 字符1"/>
    <w:link w:val="af"/>
    <w:uiPriority w:val="99"/>
    <w:qFormat/>
    <w:rPr>
      <w:kern w:val="2"/>
      <w:sz w:val="18"/>
      <w:szCs w:val="18"/>
    </w:rPr>
  </w:style>
  <w:style w:type="paragraph" w:customStyle="1" w:styleId="a">
    <w:name w:val="二级条标题"/>
    <w:basedOn w:val="a3"/>
    <w:next w:val="a3"/>
    <w:pPr>
      <w:widowControl/>
      <w:numPr>
        <w:ilvl w:val="3"/>
        <w:numId w:val="3"/>
      </w:numPr>
      <w:outlineLvl w:val="3"/>
    </w:pPr>
    <w:rPr>
      <w:rFonts w:eastAsia="黑体"/>
      <w:kern w:val="0"/>
      <w:szCs w:val="20"/>
    </w:rPr>
  </w:style>
  <w:style w:type="character" w:customStyle="1" w:styleId="12">
    <w:name w:val="日期 字符1"/>
    <w:link w:val="ad"/>
    <w:uiPriority w:val="99"/>
    <w:qFormat/>
    <w:rPr>
      <w:kern w:val="2"/>
      <w:sz w:val="21"/>
      <w:szCs w:val="24"/>
    </w:rPr>
  </w:style>
  <w:style w:type="character" w:customStyle="1" w:styleId="21">
    <w:name w:val="标题 2 字符1"/>
    <w:link w:val="2"/>
    <w:qFormat/>
    <w:rPr>
      <w:rFonts w:ascii="Arial" w:hAnsi="Arial"/>
      <w:b/>
      <w:bCs/>
      <w:kern w:val="2"/>
      <w:sz w:val="30"/>
      <w:szCs w:val="32"/>
    </w:rPr>
  </w:style>
  <w:style w:type="character" w:customStyle="1" w:styleId="13">
    <w:name w:val="批注框文本 字符1"/>
    <w:link w:val="ae"/>
    <w:qFormat/>
    <w:rPr>
      <w:kern w:val="2"/>
      <w:sz w:val="18"/>
      <w:szCs w:val="18"/>
    </w:rPr>
  </w:style>
  <w:style w:type="paragraph" w:styleId="afb">
    <w:name w:val="List Paragraph"/>
    <w:basedOn w:val="a3"/>
    <w:uiPriority w:val="34"/>
    <w:qFormat/>
    <w:pPr>
      <w:ind w:firstLine="420"/>
    </w:pPr>
  </w:style>
  <w:style w:type="paragraph" w:customStyle="1" w:styleId="afc">
    <w:name w:val="目录样式"/>
    <w:basedOn w:val="a3"/>
    <w:qFormat/>
    <w:pPr>
      <w:widowControl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cs="宋体"/>
      <w:b/>
      <w:bCs/>
      <w:kern w:val="0"/>
      <w:sz w:val="30"/>
      <w:szCs w:val="20"/>
    </w:rPr>
  </w:style>
  <w:style w:type="character" w:customStyle="1" w:styleId="11">
    <w:name w:val="批注文字 字符1"/>
    <w:link w:val="aa"/>
    <w:qFormat/>
    <w:rPr>
      <w:kern w:val="2"/>
      <w:sz w:val="21"/>
      <w:szCs w:val="24"/>
    </w:rPr>
  </w:style>
  <w:style w:type="paragraph" w:customStyle="1" w:styleId="TOC10">
    <w:name w:val="TOC 标题1"/>
    <w:basedOn w:val="1"/>
    <w:next w:val="a3"/>
    <w:uiPriority w:val="39"/>
    <w:unhideWhenUsed/>
    <w:qFormat/>
    <w:pPr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zh-CN"/>
    </w:rPr>
  </w:style>
  <w:style w:type="character" w:customStyle="1" w:styleId="40">
    <w:name w:val="标题 4 字符"/>
    <w:link w:val="4"/>
    <w:qFormat/>
    <w:rPr>
      <w:rFonts w:ascii="Arial" w:hAnsi="Arial"/>
      <w:b/>
      <w:bCs/>
      <w:kern w:val="2"/>
      <w:sz w:val="24"/>
      <w:szCs w:val="28"/>
    </w:rPr>
  </w:style>
  <w:style w:type="character" w:customStyle="1" w:styleId="51">
    <w:name w:val="标题 5 字符1"/>
    <w:link w:val="5"/>
    <w:uiPriority w:val="9"/>
    <w:qFormat/>
    <w:rPr>
      <w:b/>
      <w:bCs/>
      <w:kern w:val="2"/>
      <w:sz w:val="21"/>
      <w:szCs w:val="28"/>
    </w:rPr>
  </w:style>
  <w:style w:type="paragraph" w:customStyle="1" w:styleId="CharCharCharChar">
    <w:name w:val="Char Char Char Char"/>
    <w:basedOn w:val="a3"/>
    <w:pPr>
      <w:widowControl/>
      <w:spacing w:after="160" w:line="240" w:lineRule="exac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17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d">
    <w:name w:val="页眉 字符"/>
    <w:qFormat/>
    <w:rPr>
      <w:kern w:val="2"/>
      <w:sz w:val="18"/>
      <w:szCs w:val="18"/>
    </w:rPr>
  </w:style>
  <w:style w:type="character" w:customStyle="1" w:styleId="afe">
    <w:name w:val="页脚 字符"/>
    <w:uiPriority w:val="99"/>
    <w:qFormat/>
    <w:rPr>
      <w:kern w:val="2"/>
      <w:sz w:val="18"/>
      <w:szCs w:val="18"/>
    </w:rPr>
  </w:style>
  <w:style w:type="character" w:customStyle="1" w:styleId="aff">
    <w:name w:val="日期 字符"/>
    <w:qFormat/>
    <w:rPr>
      <w:kern w:val="2"/>
      <w:sz w:val="21"/>
      <w:szCs w:val="24"/>
    </w:rPr>
  </w:style>
  <w:style w:type="character" w:customStyle="1" w:styleId="22">
    <w:name w:val="标题 2 字符"/>
    <w:rPr>
      <w:rFonts w:ascii="Arial" w:hAnsi="Arial"/>
      <w:b/>
      <w:bCs/>
      <w:kern w:val="2"/>
      <w:sz w:val="30"/>
      <w:szCs w:val="32"/>
      <w:lang w:val="zh-CN" w:eastAsia="zh-CN"/>
    </w:rPr>
  </w:style>
  <w:style w:type="character" w:customStyle="1" w:styleId="aff0">
    <w:name w:val="批注框文本 字符"/>
    <w:qFormat/>
    <w:rPr>
      <w:kern w:val="2"/>
      <w:sz w:val="18"/>
      <w:szCs w:val="18"/>
    </w:rPr>
  </w:style>
  <w:style w:type="character" w:customStyle="1" w:styleId="aff1">
    <w:name w:val="批注文字 字符"/>
    <w:qFormat/>
    <w:rPr>
      <w:kern w:val="2"/>
      <w:sz w:val="21"/>
      <w:szCs w:val="24"/>
    </w:rPr>
  </w:style>
  <w:style w:type="character" w:customStyle="1" w:styleId="52">
    <w:name w:val="标题 5 字符"/>
    <w:qFormat/>
    <w:rPr>
      <w:b/>
      <w:bCs/>
      <w:kern w:val="2"/>
      <w:sz w:val="28"/>
      <w:szCs w:val="28"/>
    </w:rPr>
  </w:style>
  <w:style w:type="paragraph" w:customStyle="1" w:styleId="CharCharCharChar1">
    <w:name w:val="Char Char Char Char1"/>
    <w:basedOn w:val="a3"/>
    <w:pPr>
      <w:widowControl/>
      <w:spacing w:after="160" w:line="240" w:lineRule="exac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605E5C"/>
      <w:shd w:val="clear" w:color="auto" w:fill="E1DFDD"/>
    </w:rPr>
  </w:style>
  <w:style w:type="paragraph" w:styleId="aff2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60">
    <w:name w:val="标题 6 字符"/>
    <w:link w:val="6"/>
    <w:uiPriority w:val="9"/>
    <w:qFormat/>
    <w:rPr>
      <w:rFonts w:ascii="等线 Light" w:hAnsi="等线 Light"/>
      <w:b/>
      <w:bCs/>
      <w:kern w:val="2"/>
      <w:sz w:val="24"/>
      <w:szCs w:val="24"/>
    </w:rPr>
  </w:style>
  <w:style w:type="character" w:customStyle="1" w:styleId="4Char2">
    <w:name w:val="标题 4 Char2"/>
    <w:uiPriority w:val="9"/>
    <w:rPr>
      <w:rFonts w:ascii="Arial" w:hAnsi="Arial"/>
      <w:b/>
      <w:bCs/>
      <w:kern w:val="2"/>
      <w:sz w:val="21"/>
      <w:szCs w:val="28"/>
    </w:rPr>
  </w:style>
  <w:style w:type="character" w:customStyle="1" w:styleId="10">
    <w:name w:val="标题 1 字符"/>
    <w:link w:val="1"/>
    <w:qFormat/>
    <w:rPr>
      <w:b/>
      <w:kern w:val="44"/>
      <w:sz w:val="44"/>
      <w:lang w:eastAsia="zh-TW"/>
    </w:rPr>
  </w:style>
  <w:style w:type="character" w:customStyle="1" w:styleId="30">
    <w:name w:val="标题 3 字符"/>
    <w:link w:val="3"/>
    <w:qFormat/>
    <w:rPr>
      <w:b/>
      <w:bCs/>
      <w:kern w:val="2"/>
      <w:sz w:val="28"/>
      <w:szCs w:val="32"/>
    </w:rPr>
  </w:style>
  <w:style w:type="character" w:customStyle="1" w:styleId="4Char">
    <w:name w:val="标题 4 Char"/>
    <w:rPr>
      <w:rFonts w:ascii="Arial" w:eastAsia="黑体" w:hAnsi="Arial" w:cs="Times New Roman"/>
      <w:b/>
      <w:bCs/>
      <w:sz w:val="28"/>
      <w:szCs w:val="28"/>
    </w:rPr>
  </w:style>
  <w:style w:type="character" w:customStyle="1" w:styleId="4Char1">
    <w:name w:val="标题 4 Char1"/>
    <w:rPr>
      <w:rFonts w:ascii="Arial" w:eastAsia="宋体" w:hAnsi="Arial"/>
      <w:b/>
      <w:bCs/>
      <w:kern w:val="2"/>
      <w:sz w:val="21"/>
      <w:szCs w:val="28"/>
    </w:rPr>
  </w:style>
  <w:style w:type="character" w:customStyle="1" w:styleId="af3">
    <w:name w:val="副标题 字符"/>
    <w:link w:val="af2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42">
    <w:name w:val="标题4"/>
    <w:basedOn w:val="a3"/>
    <w:next w:val="a3"/>
    <w:link w:val="4Char0"/>
    <w:qFormat/>
    <w:pPr>
      <w:tabs>
        <w:tab w:val="left" w:pos="360"/>
      </w:tabs>
      <w:ind w:left="737" w:hanging="737"/>
    </w:pPr>
    <w:rPr>
      <w:b/>
      <w:sz w:val="24"/>
    </w:rPr>
  </w:style>
  <w:style w:type="character" w:customStyle="1" w:styleId="el-c-primary">
    <w:name w:val="el-c-primary"/>
  </w:style>
  <w:style w:type="character" w:customStyle="1" w:styleId="4Char0">
    <w:name w:val="标题4 Char"/>
    <w:link w:val="42"/>
    <w:qFormat/>
    <w:rPr>
      <w:b/>
      <w:kern w:val="2"/>
      <w:sz w:val="24"/>
      <w:szCs w:val="24"/>
    </w:rPr>
  </w:style>
  <w:style w:type="character" w:customStyle="1" w:styleId="af6">
    <w:name w:val="标题 字符"/>
    <w:link w:val="af5"/>
    <w:qFormat/>
    <w:rPr>
      <w:rFonts w:ascii="Calibri Light" w:hAnsi="Calibri Light"/>
      <w:b/>
      <w:bCs/>
      <w:kern w:val="2"/>
      <w:sz w:val="32"/>
      <w:szCs w:val="32"/>
    </w:rPr>
  </w:style>
  <w:style w:type="character" w:customStyle="1" w:styleId="70">
    <w:name w:val="标题 7 字符"/>
    <w:link w:val="7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semiHidden/>
    <w:qFormat/>
    <w:rPr>
      <w:rFonts w:ascii="Calibri Light" w:hAnsi="Calibri Light"/>
      <w:kern w:val="2"/>
      <w:sz w:val="24"/>
      <w:szCs w:val="24"/>
    </w:rPr>
  </w:style>
  <w:style w:type="character" w:customStyle="1" w:styleId="90">
    <w:name w:val="标题 9 字符"/>
    <w:link w:val="9"/>
    <w:semiHidden/>
    <w:qFormat/>
    <w:rPr>
      <w:rFonts w:ascii="Calibri Light" w:hAnsi="Calibri Light"/>
      <w:kern w:val="2"/>
      <w:sz w:val="21"/>
      <w:szCs w:val="21"/>
    </w:rPr>
  </w:style>
  <w:style w:type="paragraph" w:customStyle="1" w:styleId="aff3">
    <w:name w:val="图片"/>
    <w:next w:val="a3"/>
    <w:link w:val="aff4"/>
    <w:qFormat/>
    <w:pPr>
      <w:spacing w:line="360" w:lineRule="auto"/>
      <w:jc w:val="center"/>
    </w:pPr>
    <w:rPr>
      <w:rFonts w:ascii="宋体" w:hAnsi="宋体"/>
      <w:kern w:val="2"/>
      <w:sz w:val="21"/>
      <w:szCs w:val="24"/>
    </w:rPr>
  </w:style>
  <w:style w:type="character" w:customStyle="1" w:styleId="aff4">
    <w:name w:val="图片 字符"/>
    <w:basedOn w:val="a4"/>
    <w:link w:val="aff3"/>
    <w:rPr>
      <w:rFonts w:ascii="宋体" w:hAnsi="宋体"/>
      <w:kern w:val="2"/>
      <w:sz w:val="21"/>
      <w:szCs w:val="24"/>
    </w:rPr>
  </w:style>
  <w:style w:type="paragraph" w:customStyle="1" w:styleId="aff5">
    <w:name w:val="表格"/>
    <w:basedOn w:val="a3"/>
    <w:link w:val="aff6"/>
    <w:qFormat/>
    <w:pPr>
      <w:ind w:firstLineChars="0" w:firstLine="0"/>
    </w:pPr>
    <w:rPr>
      <w:szCs w:val="21"/>
    </w:rPr>
  </w:style>
  <w:style w:type="paragraph" w:customStyle="1" w:styleId="TOC20">
    <w:name w:val="TOC 标题2"/>
    <w:basedOn w:val="1"/>
    <w:next w:val="a3"/>
    <w:uiPriority w:val="39"/>
    <w:unhideWhenUsed/>
    <w:qFormat/>
    <w:pPr>
      <w:keepNext/>
      <w:keepLines/>
      <w:pageBreakBefore w:val="0"/>
      <w:widowControl/>
      <w:numPr>
        <w:numId w:val="0"/>
      </w:numPr>
      <w:spacing w:beforeLines="0" w:before="240" w:afterLines="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aff6">
    <w:name w:val="表格 字符"/>
    <w:basedOn w:val="a4"/>
    <w:link w:val="aff5"/>
    <w:rPr>
      <w:rFonts w:ascii="宋体" w:hAnsi="宋体"/>
      <w:kern w:val="2"/>
      <w:sz w:val="21"/>
      <w:szCs w:val="21"/>
    </w:rPr>
  </w:style>
  <w:style w:type="paragraph" w:customStyle="1" w:styleId="aff7">
    <w:name w:val="图片带边框"/>
    <w:basedOn w:val="aff3"/>
    <w:link w:val="aff8"/>
  </w:style>
  <w:style w:type="paragraph" w:customStyle="1" w:styleId="TOC30">
    <w:name w:val="TOC 标题3"/>
    <w:basedOn w:val="1"/>
    <w:next w:val="a3"/>
    <w:uiPriority w:val="39"/>
    <w:unhideWhenUsed/>
    <w:qFormat/>
    <w:pPr>
      <w:keepNext/>
      <w:keepLines/>
      <w:pageBreakBefore w:val="0"/>
      <w:widowControl/>
      <w:numPr>
        <w:numId w:val="0"/>
      </w:numPr>
      <w:spacing w:beforeLines="0" w:before="240" w:afterLines="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eastAsia="zh-CN"/>
    </w:rPr>
  </w:style>
  <w:style w:type="character" w:customStyle="1" w:styleId="aff8">
    <w:name w:val="图片带边框 字符"/>
    <w:basedOn w:val="aff4"/>
    <w:link w:val="aff7"/>
    <w:rPr>
      <w:rFonts w:ascii="宋体" w:hAnsi="宋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0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FBBEB2-EE61-4AF2-9AD4-E7BEE0E7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90</Words>
  <Characters>514</Characters>
  <Application>Microsoft Office Word</Application>
  <DocSecurity>0</DocSecurity>
  <Lines>4</Lines>
  <Paragraphs>1</Paragraphs>
  <ScaleCrop>false</ScaleCrop>
  <Company>cas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测试用例脚本</dc:title>
  <dc:creator>Administrator</dc:creator>
  <cp:lastModifiedBy>Satan</cp:lastModifiedBy>
  <cp:revision>9</cp:revision>
  <cp:lastPrinted>2009-11-26T11:02:00Z</cp:lastPrinted>
  <dcterms:created xsi:type="dcterms:W3CDTF">2020-05-08T07:20:00Z</dcterms:created>
  <dcterms:modified xsi:type="dcterms:W3CDTF">2020-05-26T02:57:00Z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